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77777777" w:rsidR="006D68CD" w:rsidRDefault="006D68CD" w:rsidP="00112CCB">
      <w:pPr>
        <w:spacing w:after="0"/>
      </w:pPr>
      <w:r>
        <w:rPr>
          <w:noProof/>
          <w:lang w:eastAsia="pl-PL"/>
        </w:rPr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4E5D8" w14:textId="77777777" w:rsidR="006D68CD" w:rsidRDefault="006D68CD" w:rsidP="00112CCB">
      <w:pPr>
        <w:spacing w:after="0"/>
      </w:pPr>
    </w:p>
    <w:p w14:paraId="6BC41F36" w14:textId="77777777" w:rsidR="00392B39" w:rsidRDefault="00392B39" w:rsidP="00392B39">
      <w:pPr>
        <w:spacing w:after="0"/>
      </w:pPr>
    </w:p>
    <w:p w14:paraId="5DEE58F2" w14:textId="77777777" w:rsidR="00392B39" w:rsidRDefault="00392B39" w:rsidP="00392B39">
      <w:pPr>
        <w:spacing w:after="0"/>
      </w:pPr>
    </w:p>
    <w:p w14:paraId="1BD71F59" w14:textId="77777777" w:rsidR="00392B39" w:rsidRDefault="00392B39" w:rsidP="00392B39">
      <w:pPr>
        <w:spacing w:after="0"/>
      </w:pPr>
    </w:p>
    <w:p w14:paraId="26DA4E3C" w14:textId="77777777" w:rsidR="00392B39" w:rsidRPr="00735B18" w:rsidRDefault="00392B39" w:rsidP="00392B39">
      <w:pPr>
        <w:spacing w:after="0"/>
        <w:rPr>
          <w:rFonts w:ascii="Arial" w:hAnsi="Arial" w:cs="Arial"/>
          <w:sz w:val="50"/>
          <w:szCs w:val="50"/>
        </w:rPr>
      </w:pPr>
    </w:p>
    <w:p w14:paraId="1FF8106B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0A9A8A54" w14:textId="77777777" w:rsidR="00392B39" w:rsidRPr="00735B18" w:rsidRDefault="00392B39" w:rsidP="00392B39">
      <w:pPr>
        <w:spacing w:after="0"/>
        <w:rPr>
          <w:rFonts w:ascii="Arial" w:hAnsi="Arial" w:cs="Arial"/>
          <w:sz w:val="50"/>
          <w:szCs w:val="50"/>
        </w:rPr>
      </w:pPr>
    </w:p>
    <w:p w14:paraId="260EDA99" w14:textId="77777777" w:rsidR="00695867" w:rsidRDefault="00392B39" w:rsidP="00392B39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65B9677E" w14:textId="42AC53A7" w:rsidR="00392B39" w:rsidRPr="00735B18" w:rsidRDefault="00392B39" w:rsidP="00392B39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695867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14C448B5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49260BDD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53A1FB65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83630EE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1FFC8C5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CC5EAC8" w14:textId="77777777" w:rsidR="00392B39" w:rsidRDefault="00392B39" w:rsidP="00392B39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FCCE3DA" w14:textId="77777777" w:rsidR="00392B3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724E234B" w14:textId="1BED4276" w:rsidR="00392B39" w:rsidRPr="002A7B1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uczestnika</w:t>
      </w:r>
    </w:p>
    <w:p w14:paraId="3AACF340" w14:textId="77777777" w:rsidR="00392B39" w:rsidRPr="002A7B19" w:rsidRDefault="00392B39" w:rsidP="00392B3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>część I</w:t>
      </w:r>
    </w:p>
    <w:p w14:paraId="17FCB399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482A3C9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2D2407E" w14:textId="77777777" w:rsidR="00392B39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700FFE2" w14:textId="77777777" w:rsidR="00392B39" w:rsidRPr="00735B18" w:rsidRDefault="00392B39" w:rsidP="00392B39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2B460A74" w14:textId="7829A939" w:rsidR="00EC3EF2" w:rsidRDefault="00EC3EF2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14DD8E7" w14:textId="52871705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38AF375" w14:textId="24AAA4C6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1800E88" w14:textId="68BA3FA3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C282DF3" w14:textId="7A85B4B6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inline distT="0" distB="0" distL="0" distR="0" wp14:anchorId="7672B63C" wp14:editId="29C5FFFA">
            <wp:extent cx="3218815" cy="511810"/>
            <wp:effectExtent l="0" t="0" r="635" b="254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96A2E" w14:textId="30DB486B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7760550" w14:textId="1DB505A9" w:rsidR="00392B39" w:rsidRDefault="00392B39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0B49F3C" w14:textId="14F66C14" w:rsidR="00AC3085" w:rsidRPr="00A8190B" w:rsidRDefault="00695867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8190B">
        <w:rPr>
          <w:rFonts w:ascii="Arial" w:hAnsi="Arial" w:cs="Arial"/>
          <w:b/>
          <w:bCs/>
          <w:sz w:val="24"/>
          <w:szCs w:val="24"/>
          <w:u w:val="single"/>
        </w:rPr>
        <w:t>ĆWICZENIE 1.</w:t>
      </w:r>
    </w:p>
    <w:p w14:paraId="7C4D6A14" w14:textId="77777777" w:rsidR="00AC3085" w:rsidRPr="00A8190B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</w:t>
      </w:r>
      <w:r>
        <w:rPr>
          <w:rFonts w:ascii="Arial" w:hAnsi="Arial" w:cs="Arial"/>
          <w:b/>
          <w:bCs/>
          <w:sz w:val="24"/>
          <w:szCs w:val="24"/>
        </w:rPr>
        <w:t xml:space="preserve">proszę </w:t>
      </w:r>
      <w:r w:rsidRPr="00A8190B">
        <w:rPr>
          <w:rFonts w:ascii="Arial" w:hAnsi="Arial" w:cs="Arial"/>
          <w:b/>
          <w:bCs/>
          <w:sz w:val="24"/>
          <w:szCs w:val="24"/>
        </w:rPr>
        <w:t>dopis</w:t>
      </w:r>
      <w:r>
        <w:rPr>
          <w:rFonts w:ascii="Arial" w:hAnsi="Arial" w:cs="Arial"/>
          <w:b/>
          <w:bCs/>
          <w:sz w:val="24"/>
          <w:szCs w:val="24"/>
        </w:rPr>
        <w:t>ać</w:t>
      </w:r>
      <w:r w:rsidRPr="00A8190B">
        <w:rPr>
          <w:rFonts w:ascii="Arial" w:hAnsi="Arial" w:cs="Arial"/>
          <w:b/>
          <w:bCs/>
          <w:sz w:val="24"/>
          <w:szCs w:val="24"/>
        </w:rPr>
        <w:t xml:space="preserve"> wymaganie ogólne i </w:t>
      </w:r>
      <w:r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45FC4942" w14:textId="56148A4E" w:rsidR="00EF44AF" w:rsidRPr="00A8190B" w:rsidRDefault="00EF44AF" w:rsidP="00112CCB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112CC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0776080" w14:textId="4365ED5D" w:rsidR="00A8190B" w:rsidRPr="00A8190B" w:rsidRDefault="00A8190B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Zadanie 1. (0–1)</w:t>
      </w:r>
    </w:p>
    <w:p w14:paraId="7EBDAC9E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>W wypowiedzi Petroniusza skierowanej do Nerona można zauważyć logiczny układ argumentów. Odtwórz kolejność argumentacji Petroniusza na podstawie podanych poniżej (A–E). Wpisz litery w kratki we właściwej kolejności.</w:t>
      </w:r>
    </w:p>
    <w:p w14:paraId="4D942A5A" w14:textId="613A5576" w:rsid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ED675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82994F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A. </w:t>
      </w:r>
      <w:r w:rsidRPr="00A8190B">
        <w:rPr>
          <w:rFonts w:ascii="Arial" w:hAnsi="Arial" w:cs="Arial"/>
          <w:sz w:val="24"/>
          <w:szCs w:val="24"/>
        </w:rPr>
        <w:t>Podważenie kompetencji zgromadzonych słuchaczy.</w:t>
      </w:r>
    </w:p>
    <w:p w14:paraId="7E4397A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B. </w:t>
      </w:r>
      <w:r w:rsidRPr="00A8190B">
        <w:rPr>
          <w:rFonts w:ascii="Arial" w:hAnsi="Arial" w:cs="Arial"/>
          <w:sz w:val="24"/>
          <w:szCs w:val="24"/>
        </w:rPr>
        <w:t>Zachęta do podejmowania kolejnych prób literackich.</w:t>
      </w:r>
    </w:p>
    <w:p w14:paraId="021D9AB1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C. </w:t>
      </w:r>
      <w:r w:rsidRPr="00A8190B">
        <w:rPr>
          <w:rFonts w:ascii="Arial" w:hAnsi="Arial" w:cs="Arial"/>
          <w:sz w:val="24"/>
          <w:szCs w:val="24"/>
        </w:rPr>
        <w:t>Zarzut niedostatecznego wykorzystania posiadanego talentu.</w:t>
      </w:r>
    </w:p>
    <w:p w14:paraId="44C4349E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D. </w:t>
      </w:r>
      <w:r w:rsidRPr="00A8190B">
        <w:rPr>
          <w:rFonts w:ascii="Arial" w:hAnsi="Arial" w:cs="Arial"/>
          <w:sz w:val="24"/>
          <w:szCs w:val="24"/>
        </w:rPr>
        <w:t>Wygłoszenie krytycznej opinii o zaprezentowanych wierszach.</w:t>
      </w:r>
    </w:p>
    <w:p w14:paraId="362373B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b/>
          <w:sz w:val="24"/>
          <w:szCs w:val="24"/>
        </w:rPr>
        <w:t xml:space="preserve">E. </w:t>
      </w:r>
      <w:r w:rsidRPr="00A8190B">
        <w:rPr>
          <w:rFonts w:ascii="Arial" w:hAnsi="Arial" w:cs="Arial"/>
          <w:sz w:val="24"/>
          <w:szCs w:val="24"/>
        </w:rPr>
        <w:t>Porównanie wierszy Nerona do najwybitniejszych dzieł starożytnych.</w:t>
      </w:r>
    </w:p>
    <w:p w14:paraId="091ABD3A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D9FEB5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E635F0" wp14:editId="5BB0086F">
                <wp:simplePos x="0" y="0"/>
                <wp:positionH relativeFrom="column">
                  <wp:posOffset>264372</wp:posOffset>
                </wp:positionH>
                <wp:positionV relativeFrom="paragraph">
                  <wp:posOffset>97367</wp:posOffset>
                </wp:positionV>
                <wp:extent cx="3991056" cy="325966"/>
                <wp:effectExtent l="0" t="0" r="28575" b="17145"/>
                <wp:wrapNone/>
                <wp:docPr id="20" name="Grup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1056" cy="325966"/>
                          <a:chOff x="0" y="0"/>
                          <a:chExt cx="3991056" cy="325966"/>
                        </a:xfrm>
                      </wpg:grpSpPr>
                      <wps:wsp>
                        <wps:cNvPr id="69" name="Prostokąt 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1693" cy="317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trzałka w prawo 76"/>
                        <wps:cNvSpPr>
                          <a:spLocks noChangeArrowheads="1"/>
                        </wps:cNvSpPr>
                        <wps:spPr bwMode="auto">
                          <a:xfrm>
                            <a:off x="4910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Prostokąt 25"/>
                        <wps:cNvSpPr>
                          <a:spLocks noChangeArrowheads="1"/>
                        </wps:cNvSpPr>
                        <wps:spPr bwMode="auto">
                          <a:xfrm>
                            <a:off x="889000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Prostokąt 28"/>
                        <wps:cNvSpPr>
                          <a:spLocks noChangeArrowheads="1"/>
                        </wps:cNvSpPr>
                        <wps:spPr bwMode="auto">
                          <a:xfrm>
                            <a:off x="1761066" y="16933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Prostokąt 29"/>
                        <wps:cNvSpPr>
                          <a:spLocks noChangeArrowheads="1"/>
                        </wps:cNvSpPr>
                        <wps:spPr bwMode="auto">
                          <a:xfrm>
                            <a:off x="2641600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Prostokąt 30"/>
                        <wps:cNvSpPr>
                          <a:spLocks noChangeArrowheads="1"/>
                        </wps:cNvSpPr>
                        <wps:spPr bwMode="auto">
                          <a:xfrm>
                            <a:off x="3522133" y="21166"/>
                            <a:ext cx="468923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trzałka w prawo 31"/>
                        <wps:cNvSpPr>
                          <a:spLocks noChangeArrowheads="1"/>
                        </wps:cNvSpPr>
                        <wps:spPr bwMode="auto">
                          <a:xfrm>
                            <a:off x="1367366" y="105833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Strzałka w prawo 224"/>
                        <wps:cNvSpPr>
                          <a:spLocks noChangeArrowheads="1"/>
                        </wps:cNvSpPr>
                        <wps:spPr bwMode="auto">
                          <a:xfrm>
                            <a:off x="2239433" y="101600"/>
                            <a:ext cx="392430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Strzałka w prawo 227"/>
                        <wps:cNvSpPr>
                          <a:spLocks noChangeArrowheads="1"/>
                        </wps:cNvSpPr>
                        <wps:spPr bwMode="auto">
                          <a:xfrm>
                            <a:off x="3119966" y="101600"/>
                            <a:ext cx="392723" cy="152400"/>
                          </a:xfrm>
                          <a:prstGeom prst="rightArrow">
                            <a:avLst>
                              <a:gd name="adj1" fmla="val 50000"/>
                              <a:gd name="adj2" fmla="val 6713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78094" id="Grupa 20" o:spid="_x0000_s1026" style="position:absolute;margin-left:20.8pt;margin-top:7.65pt;width:314.25pt;height:25.65pt;z-index:251659264" coordsize="39910,3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">
                <v:rect id="Prostokąt 69" o:spid="_x0000_s1027" style="position:absolute;width:4816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 w prawo 76" o:spid="_x0000_s1028" type="#_x0000_t13" style="position:absolute;left:4910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" adj="15973"/>
                <v:rect id="Prostokąt 25" o:spid="_x0000_s1029" style="position:absolute;left:889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Prostokąt 28" o:spid="_x0000_s1030" style="position:absolute;left:17610;top:169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Prostokąt 29" o:spid="_x0000_s1031" style="position:absolute;left:26416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Prostokąt 30" o:spid="_x0000_s1032" style="position:absolute;left:35221;top:211;width:4689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<v:shape id="Strzałka w prawo 31" o:spid="_x0000_s1033" type="#_x0000_t13" style="position:absolute;left:13673;top:1058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" adj="15973"/>
                <v:shape id="Strzałka w prawo 224" o:spid="_x0000_s1034" type="#_x0000_t13" style="position:absolute;left:22394;top:1016;width:3924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" adj="15969"/>
                <v:shape id="Strzałka w prawo 227" o:spid="_x0000_s1035" type="#_x0000_t13" style="position:absolute;left:31199;top:1016;width:392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" adj="15973"/>
              </v:group>
            </w:pict>
          </mc:Fallback>
        </mc:AlternateContent>
      </w:r>
    </w:p>
    <w:p w14:paraId="030D5F24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307A572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762D730" w14:textId="77777777" w:rsidR="00A8190B" w:rsidRPr="00A8190B" w:rsidRDefault="00A8190B" w:rsidP="00112CC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A88D10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5E22B3EC" w14:textId="59F1DAEF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  <w:r w:rsidRPr="00A8190B">
        <w:rPr>
          <w:rFonts w:ascii="Arial" w:hAnsi="Arial" w:cs="Arial"/>
          <w:sz w:val="24"/>
          <w:szCs w:val="24"/>
        </w:rPr>
        <w:t xml:space="preserve"> </w:t>
      </w:r>
    </w:p>
    <w:p w14:paraId="38CEB838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74A5CBD9" w14:textId="0A954AA6" w:rsidR="008F1A86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C5D8691" w14:textId="4B002E5C" w:rsid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23B62B61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0FF5669" w14:textId="77777777" w:rsidR="00A8190B" w:rsidRP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3BE66154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1ADAC717" w14:textId="2E68E14F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049E3048" w14:textId="77777777" w:rsidR="00A8190B" w:rsidRDefault="00A8190B" w:rsidP="00112CCB">
      <w:pPr>
        <w:spacing w:after="0"/>
        <w:rPr>
          <w:rFonts w:ascii="Arial" w:hAnsi="Arial" w:cs="Arial"/>
          <w:sz w:val="24"/>
          <w:szCs w:val="24"/>
        </w:rPr>
      </w:pPr>
    </w:p>
    <w:p w14:paraId="05226DD6" w14:textId="6622C20A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A962971" w14:textId="77777777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6B5BD56E" w14:textId="254CF1AE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A35CC6" w14:textId="6B2B08EB" w:rsidR="008F1A86" w:rsidRPr="00A8190B" w:rsidRDefault="008F1A86" w:rsidP="00112CCB">
      <w:pPr>
        <w:spacing w:after="0"/>
        <w:rPr>
          <w:rFonts w:ascii="Arial" w:hAnsi="Arial" w:cs="Arial"/>
          <w:sz w:val="24"/>
          <w:szCs w:val="24"/>
        </w:rPr>
      </w:pPr>
    </w:p>
    <w:p w14:paraId="6D021C46" w14:textId="0503A1D8" w:rsidR="008F1A86" w:rsidRPr="00A8190B" w:rsidRDefault="008F1A86" w:rsidP="00112CCB">
      <w:pPr>
        <w:spacing w:after="0"/>
        <w:rPr>
          <w:rFonts w:ascii="Arial" w:hAnsi="Arial" w:cs="Arial"/>
          <w:sz w:val="28"/>
          <w:szCs w:val="28"/>
        </w:rPr>
      </w:pPr>
    </w:p>
    <w:p w14:paraId="47296CE6" w14:textId="5F638532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14:paraId="07F9B5AB" w14:textId="3F06605D" w:rsidR="000941B3" w:rsidRDefault="00112CCB" w:rsidP="00112CCB">
      <w:pPr>
        <w:spacing w:after="0"/>
        <w:rPr>
          <w:rFonts w:ascii="Georgia" w:hAnsi="Georgia"/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 wp14:anchorId="72ABA56D" wp14:editId="3DF6380A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DAE32E" w14:textId="0F4A42E4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2EF4DCE0" w14:textId="02CA521F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26BD3373" w14:textId="77777777" w:rsidR="00112CCB" w:rsidRDefault="00112CCB" w:rsidP="00112CCB">
      <w:pPr>
        <w:spacing w:after="0"/>
        <w:rPr>
          <w:rFonts w:ascii="Georgia" w:hAnsi="Georgia"/>
          <w:sz w:val="28"/>
          <w:szCs w:val="28"/>
        </w:rPr>
      </w:pPr>
    </w:p>
    <w:p w14:paraId="37C6737D" w14:textId="07D0EC36" w:rsidR="000941B3" w:rsidRPr="000941B3" w:rsidRDefault="000941B3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(0–2)</w:t>
      </w:r>
    </w:p>
    <w:p w14:paraId="53494AB7" w14:textId="77777777" w:rsidR="000941B3" w:rsidRPr="000941B3" w:rsidRDefault="000941B3" w:rsidP="00112CCB">
      <w:pPr>
        <w:spacing w:after="0"/>
        <w:rPr>
          <w:rFonts w:ascii="Arial" w:eastAsia="MS Mincho" w:hAnsi="Arial" w:cs="Arial"/>
          <w:b/>
          <w:sz w:val="24"/>
          <w:szCs w:val="24"/>
        </w:rPr>
      </w:pPr>
      <w:r w:rsidRPr="000941B3">
        <w:rPr>
          <w:rFonts w:ascii="Arial" w:eastAsia="MS Mincho" w:hAnsi="Arial" w:cs="Arial"/>
          <w:b/>
          <w:sz w:val="24"/>
          <w:szCs w:val="24"/>
        </w:rPr>
        <w:t xml:space="preserve">Uzupełnij zdania. </w:t>
      </w: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Wpisz w wyznaczone miejsca A albo B.</w:t>
      </w:r>
    </w:p>
    <w:p w14:paraId="3DC4332F" w14:textId="77777777" w:rsidR="000941B3" w:rsidRPr="000941B3" w:rsidRDefault="000941B3" w:rsidP="00112CCB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2AEC70B6" w14:textId="77777777" w:rsidR="000941B3" w:rsidRPr="000941B3" w:rsidRDefault="000941B3" w:rsidP="00112CCB">
      <w:pPr>
        <w:spacing w:after="0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A.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każe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kazać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4BACB967" w14:textId="77777777" w:rsidR="000941B3" w:rsidRPr="000941B3" w:rsidRDefault="000941B3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 xml:space="preserve"> karze (w znaczeniu </w:t>
      </w:r>
      <w:r w:rsidRPr="000941B3">
        <w:rPr>
          <w:rFonts w:ascii="Arial" w:eastAsia="MS Mincho" w:hAnsi="Arial" w:cs="Arial"/>
          <w:i/>
          <w:sz w:val="24"/>
          <w:szCs w:val="24"/>
          <w:lang w:eastAsia="pl-PL"/>
        </w:rPr>
        <w:t>karać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)</w:t>
      </w:r>
    </w:p>
    <w:p w14:paraId="3C51829A" w14:textId="77777777" w:rsidR="000941B3" w:rsidRPr="000941B3" w:rsidRDefault="000941B3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E0C3426" w14:textId="40D89089" w:rsidR="000941B3" w:rsidRDefault="000941B3" w:rsidP="00112CCB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1.</w:t>
      </w:r>
      <w:r w:rsidR="00EC3EF2">
        <w:rPr>
          <w:rFonts w:ascii="Arial" w:eastAsia="MS Mincho" w:hAnsi="Arial" w:cs="Arial"/>
          <w:sz w:val="24"/>
          <w:szCs w:val="24"/>
          <w:lang w:eastAsia="pl-PL"/>
        </w:rPr>
        <w:t> </w:t>
      </w:r>
      <w:r w:rsidRPr="000941B3">
        <w:rPr>
          <w:rFonts w:ascii="Arial" w:eastAsia="MS Mincho" w:hAnsi="Arial" w:cs="Arial"/>
          <w:sz w:val="24"/>
          <w:szCs w:val="24"/>
        </w:rPr>
        <w:t xml:space="preserve">Wszyscy z niedowierzaniem słuchali słów wypowiedzianych przez Petroniusza, przekonani, że Neron tym razem </w:t>
      </w:r>
      <w:r w:rsidRPr="000941B3">
        <w:rPr>
          <w:rFonts w:ascii="Arial" w:eastAsia="MS Mincho" w:hAnsi="Arial" w:cs="Arial"/>
          <w:sz w:val="24"/>
          <w:szCs w:val="24"/>
          <w:lang w:eastAsia="pl-PL"/>
        </w:rPr>
        <w:t>______ go zgładzić</w:t>
      </w:r>
      <w:r w:rsidRPr="000941B3">
        <w:rPr>
          <w:rFonts w:ascii="Arial" w:eastAsia="MS Mincho" w:hAnsi="Arial" w:cs="Arial"/>
          <w:sz w:val="24"/>
          <w:szCs w:val="24"/>
        </w:rPr>
        <w:t>.</w:t>
      </w:r>
    </w:p>
    <w:p w14:paraId="4F2D9BF4" w14:textId="77777777" w:rsidR="00EC3EF2" w:rsidRPr="000941B3" w:rsidRDefault="00EC3EF2" w:rsidP="00112CCB">
      <w:pPr>
        <w:spacing w:after="0"/>
        <w:ind w:left="284" w:hanging="284"/>
        <w:jc w:val="both"/>
        <w:rPr>
          <w:rFonts w:ascii="Arial" w:eastAsia="MS Mincho" w:hAnsi="Arial" w:cs="Arial"/>
          <w:sz w:val="24"/>
          <w:szCs w:val="24"/>
        </w:rPr>
      </w:pPr>
    </w:p>
    <w:p w14:paraId="5539665A" w14:textId="01237BA2" w:rsidR="000941B3" w:rsidRDefault="000941B3" w:rsidP="00112CCB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2. Winicjusz z przerażeniem myślał o ______, jaka spotka Petroniusza za zuchwałe słowa.</w:t>
      </w:r>
    </w:p>
    <w:p w14:paraId="494AAA14" w14:textId="77777777" w:rsidR="00EC3EF2" w:rsidRPr="000941B3" w:rsidRDefault="00EC3EF2" w:rsidP="00112CCB">
      <w:pPr>
        <w:spacing w:after="0"/>
        <w:ind w:left="308" w:hanging="280"/>
        <w:jc w:val="both"/>
        <w:rPr>
          <w:rFonts w:ascii="Arial" w:eastAsia="MS Mincho" w:hAnsi="Arial" w:cs="Arial"/>
          <w:sz w:val="24"/>
          <w:szCs w:val="24"/>
          <w:lang w:eastAsia="pl-PL"/>
        </w:rPr>
      </w:pPr>
    </w:p>
    <w:p w14:paraId="16186EA7" w14:textId="77777777" w:rsidR="000941B3" w:rsidRPr="000941B3" w:rsidRDefault="000941B3" w:rsidP="00112CCB">
      <w:pPr>
        <w:spacing w:after="0"/>
        <w:ind w:left="294" w:hanging="294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0941B3">
        <w:rPr>
          <w:rFonts w:ascii="Arial" w:eastAsia="MS Mincho" w:hAnsi="Arial" w:cs="Arial"/>
          <w:sz w:val="24"/>
          <w:szCs w:val="24"/>
          <w:lang w:eastAsia="pl-PL"/>
        </w:rPr>
        <w:t>3. Początkowo nikt z otoczenia Nerona nie przypuszczał, że cezar ______ spalić Rzym.</w:t>
      </w:r>
    </w:p>
    <w:p w14:paraId="4259BBFC" w14:textId="77777777" w:rsidR="000941B3" w:rsidRPr="000941B3" w:rsidRDefault="000941B3" w:rsidP="00112CCB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Default="008F1A86" w:rsidP="00112CCB">
      <w:pPr>
        <w:spacing w:after="0"/>
        <w:rPr>
          <w:rFonts w:ascii="Georgia" w:hAnsi="Georgia"/>
          <w:sz w:val="28"/>
          <w:szCs w:val="28"/>
        </w:rPr>
      </w:pPr>
    </w:p>
    <w:p w14:paraId="1D5F864F" w14:textId="5AF6F592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</w:p>
    <w:p w14:paraId="74B0406A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8A419CC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A7E612E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D62F2C9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808D10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0547C261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CF8A5A2" w14:textId="4F37C77E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59F6F9A3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72D3CE7C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2A556F2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18E4496" w14:textId="2979F477" w:rsidR="008F1A86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6A45518" w14:textId="296147B9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4093B0F" w14:textId="412B606D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81F155B" w14:textId="1B832325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0E8092D" w14:textId="30B4C8CF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2886F4A" w14:textId="6722254D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23FDD663" w14:textId="5C165E84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6134E3E3" w14:textId="451777EC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0606743" w14:textId="7D663699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554993CD" w14:textId="31D37BC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9403EF6" w14:textId="50BC29A6" w:rsidR="000941B3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D96ADAE" wp14:editId="7891C705">
            <wp:extent cx="3218815" cy="511810"/>
            <wp:effectExtent l="0" t="0" r="63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E2B233" w14:textId="3BDB187B" w:rsidR="00EC3EF2" w:rsidRDefault="00EC3EF2" w:rsidP="00112CCB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112CCB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8969AA6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C7A9A30" w14:textId="77777777" w:rsidR="00112CCB" w:rsidRPr="000941B3" w:rsidRDefault="00112CCB" w:rsidP="00112CCB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2679E022" w14:textId="77777777" w:rsidR="00112CCB" w:rsidRPr="0081407A" w:rsidRDefault="00112CCB" w:rsidP="00112CCB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poniższy tekst w taki sposób, aby stanowił streszczenie tekstu </w:t>
      </w:r>
      <w:r w:rsidRPr="0081407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Zdrowy rozsądek </w:t>
      </w:r>
      <w:r w:rsidRPr="0081407A">
        <w:rPr>
          <w:rFonts w:ascii="Arial" w:eastAsia="MS Mincho" w:hAnsi="Arial" w:cs="Arial"/>
          <w:b/>
          <w:sz w:val="24"/>
          <w:szCs w:val="24"/>
          <w:lang w:eastAsia="pl-PL"/>
        </w:rPr>
        <w:t>Jacka Wojtysiaka.</w:t>
      </w:r>
    </w:p>
    <w:p w14:paraId="2C9830C6" w14:textId="77777777" w:rsidR="00112CCB" w:rsidRPr="0081407A" w:rsidRDefault="00112CCB" w:rsidP="00112CCB">
      <w:pPr>
        <w:spacing w:after="0"/>
        <w:jc w:val="both"/>
        <w:rPr>
          <w:rFonts w:ascii="Arial" w:eastAsia="MS Mincho" w:hAnsi="Arial" w:cs="Arial"/>
          <w:b/>
          <w:szCs w:val="24"/>
          <w:lang w:eastAsia="pl-PL"/>
        </w:rPr>
      </w:pPr>
    </w:p>
    <w:p w14:paraId="6593ED26" w14:textId="77777777" w:rsidR="00112CCB" w:rsidRPr="0081407A" w:rsidRDefault="00112CCB" w:rsidP="00112CCB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1407A">
        <w:rPr>
          <w:rFonts w:ascii="Arial" w:eastAsia="MS Mincho" w:hAnsi="Arial" w:cs="Arial"/>
          <w:sz w:val="24"/>
          <w:szCs w:val="24"/>
          <w:lang w:eastAsia="pl-PL"/>
        </w:rPr>
        <w:t>Tematem tekstu Jacka Wojtysiaka jest …………...………………………………………</w:t>
      </w:r>
    </w:p>
    <w:p w14:paraId="76FDC71C" w14:textId="77777777" w:rsidR="00112CCB" w:rsidRPr="0081407A" w:rsidRDefault="00112CCB" w:rsidP="00112CCB">
      <w:pPr>
        <w:spacing w:after="0"/>
        <w:rPr>
          <w:rFonts w:ascii="Arial" w:eastAsia="MS Mincho" w:hAnsi="Arial" w:cs="Arial"/>
          <w:szCs w:val="24"/>
          <w:lang w:eastAsia="pl-PL"/>
        </w:rPr>
      </w:pPr>
    </w:p>
    <w:p w14:paraId="00CC6421" w14:textId="77777777" w:rsidR="00112CCB" w:rsidRPr="0081407A" w:rsidRDefault="00112CCB" w:rsidP="00112CCB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Autor rozważa ………………………………………………………………………………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3C29E948" w14:textId="77777777" w:rsidR="00112CCB" w:rsidRPr="0081407A" w:rsidRDefault="00112CCB" w:rsidP="00112CCB">
      <w:pPr>
        <w:spacing w:after="0"/>
        <w:rPr>
          <w:rFonts w:ascii="Arial" w:eastAsia="Calibri" w:hAnsi="Arial" w:cs="Arial"/>
          <w:szCs w:val="24"/>
        </w:rPr>
      </w:pPr>
    </w:p>
    <w:p w14:paraId="2EE737D7" w14:textId="77777777" w:rsidR="00112CCB" w:rsidRPr="0081407A" w:rsidRDefault="00112CCB" w:rsidP="00112CCB">
      <w:pPr>
        <w:spacing w:after="0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7755F963" w14:textId="77777777" w:rsidR="00112CCB" w:rsidRPr="0081407A" w:rsidRDefault="00112CCB" w:rsidP="00112CCB">
      <w:pPr>
        <w:spacing w:after="0"/>
        <w:rPr>
          <w:rFonts w:ascii="Arial" w:eastAsia="Calibri" w:hAnsi="Arial" w:cs="Arial"/>
          <w:szCs w:val="24"/>
        </w:rPr>
      </w:pPr>
    </w:p>
    <w:p w14:paraId="384D3357" w14:textId="77777777" w:rsidR="00112CCB" w:rsidRPr="0081407A" w:rsidRDefault="00112CCB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1407A">
        <w:rPr>
          <w:rFonts w:ascii="Arial" w:eastAsia="Calibri" w:hAnsi="Arial" w:cs="Arial"/>
          <w:sz w:val="24"/>
          <w:szCs w:val="24"/>
        </w:rPr>
        <w:t>i dochodzi do wniosku, że 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..</w:t>
      </w:r>
    </w:p>
    <w:p w14:paraId="04B76B7F" w14:textId="77777777" w:rsidR="00112CCB" w:rsidRPr="0081407A" w:rsidRDefault="00112CCB" w:rsidP="00112CCB">
      <w:pPr>
        <w:spacing w:after="0"/>
        <w:jc w:val="both"/>
        <w:rPr>
          <w:rFonts w:ascii="Arial" w:eastAsia="Calibri" w:hAnsi="Arial" w:cs="Arial"/>
          <w:szCs w:val="24"/>
        </w:rPr>
      </w:pPr>
    </w:p>
    <w:p w14:paraId="0BA3A747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4DBE7D2F" w14:textId="52E5ED1C" w:rsidR="000941B3" w:rsidRDefault="000941B3" w:rsidP="00112CCB">
      <w:pPr>
        <w:spacing w:after="0"/>
        <w:rPr>
          <w:rFonts w:ascii="Arial" w:hAnsi="Arial" w:cs="Arial"/>
        </w:rPr>
      </w:pPr>
    </w:p>
    <w:p w14:paraId="259746F3" w14:textId="04CD4A9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 w:rsidR="00112CCB">
        <w:rPr>
          <w:rFonts w:ascii="Arial" w:hAnsi="Arial" w:cs="Arial"/>
          <w:sz w:val="24"/>
          <w:szCs w:val="24"/>
        </w:rPr>
        <w:t>:</w:t>
      </w:r>
    </w:p>
    <w:p w14:paraId="37898FA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3358B610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D4D46B9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489F08EA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825CD74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7D47A9D0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414A8620" w14:textId="52B33E6C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 w:rsidR="00112CCB">
        <w:rPr>
          <w:rFonts w:ascii="Arial" w:hAnsi="Arial" w:cs="Arial"/>
          <w:sz w:val="24"/>
          <w:szCs w:val="24"/>
        </w:rPr>
        <w:t>:</w:t>
      </w:r>
    </w:p>
    <w:p w14:paraId="63085350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51710E29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9391C86" w14:textId="77777777" w:rsidR="000941B3" w:rsidRPr="00A8190B" w:rsidRDefault="000941B3" w:rsidP="00112CCB">
      <w:pPr>
        <w:spacing w:after="0"/>
        <w:rPr>
          <w:rFonts w:ascii="Arial" w:hAnsi="Arial" w:cs="Arial"/>
          <w:sz w:val="24"/>
          <w:szCs w:val="24"/>
        </w:rPr>
      </w:pPr>
    </w:p>
    <w:p w14:paraId="1F083485" w14:textId="77777777" w:rsidR="000941B3" w:rsidRDefault="000941B3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C64022" w14:textId="7C19BA01" w:rsidR="000941B3" w:rsidRDefault="000941B3" w:rsidP="00112CCB">
      <w:pPr>
        <w:spacing w:after="0"/>
        <w:rPr>
          <w:rFonts w:ascii="Arial" w:hAnsi="Arial" w:cs="Arial"/>
        </w:rPr>
      </w:pPr>
    </w:p>
    <w:p w14:paraId="0201A3BD" w14:textId="13F34861" w:rsidR="00EC3EF2" w:rsidRDefault="00EC3EF2" w:rsidP="00112CCB">
      <w:pPr>
        <w:spacing w:after="0"/>
        <w:rPr>
          <w:rFonts w:ascii="Arial" w:hAnsi="Arial" w:cs="Arial"/>
        </w:rPr>
      </w:pPr>
    </w:p>
    <w:p w14:paraId="772C65FD" w14:textId="7D5186F4" w:rsidR="00EC3EF2" w:rsidRDefault="00EC3EF2" w:rsidP="00112CCB">
      <w:pPr>
        <w:spacing w:after="0"/>
        <w:rPr>
          <w:rFonts w:ascii="Arial" w:hAnsi="Arial" w:cs="Arial"/>
        </w:rPr>
      </w:pPr>
    </w:p>
    <w:p w14:paraId="3BB33C25" w14:textId="66173ADF" w:rsidR="00EC3EF2" w:rsidRDefault="00EC3EF2" w:rsidP="00112CCB">
      <w:pPr>
        <w:spacing w:after="0"/>
        <w:rPr>
          <w:rFonts w:ascii="Arial" w:hAnsi="Arial" w:cs="Arial"/>
        </w:rPr>
      </w:pPr>
    </w:p>
    <w:p w14:paraId="243A5847" w14:textId="6D595868" w:rsidR="00EC3EF2" w:rsidRDefault="00EC3EF2" w:rsidP="00112CCB">
      <w:pPr>
        <w:spacing w:after="0"/>
        <w:rPr>
          <w:rFonts w:ascii="Arial" w:hAnsi="Arial" w:cs="Arial"/>
        </w:rPr>
      </w:pPr>
    </w:p>
    <w:p w14:paraId="17A18BF7" w14:textId="2B8331B6" w:rsidR="00EC3EF2" w:rsidRDefault="00EC3EF2" w:rsidP="00112CCB">
      <w:pPr>
        <w:spacing w:after="0"/>
        <w:rPr>
          <w:rFonts w:ascii="Arial" w:hAnsi="Arial" w:cs="Arial"/>
        </w:rPr>
      </w:pPr>
    </w:p>
    <w:p w14:paraId="6316E8AF" w14:textId="00E96C0D" w:rsidR="00EC3EF2" w:rsidRDefault="00EC3EF2" w:rsidP="00112CCB">
      <w:pPr>
        <w:spacing w:after="0"/>
        <w:rPr>
          <w:rFonts w:ascii="Arial" w:hAnsi="Arial" w:cs="Arial"/>
        </w:rPr>
      </w:pPr>
    </w:p>
    <w:p w14:paraId="15E2E679" w14:textId="3CB068D4" w:rsidR="00EC3EF2" w:rsidRDefault="00EC3EF2" w:rsidP="00112CCB">
      <w:pPr>
        <w:spacing w:after="0"/>
        <w:rPr>
          <w:rFonts w:ascii="Arial" w:hAnsi="Arial" w:cs="Arial"/>
        </w:rPr>
      </w:pPr>
    </w:p>
    <w:p w14:paraId="56B26D2F" w14:textId="16139645" w:rsidR="00EC3EF2" w:rsidRDefault="00EC3EF2" w:rsidP="00112CCB">
      <w:pPr>
        <w:spacing w:after="0"/>
        <w:rPr>
          <w:rFonts w:ascii="Arial" w:hAnsi="Arial" w:cs="Arial"/>
        </w:rPr>
      </w:pPr>
    </w:p>
    <w:p w14:paraId="087881A7" w14:textId="12129A12" w:rsidR="00EC3EF2" w:rsidRDefault="00EC3EF2" w:rsidP="00112CCB">
      <w:pPr>
        <w:spacing w:after="0"/>
        <w:rPr>
          <w:rFonts w:ascii="Arial" w:hAnsi="Arial" w:cs="Arial"/>
        </w:rPr>
      </w:pPr>
    </w:p>
    <w:p w14:paraId="6EAD5311" w14:textId="0A58ABAA" w:rsidR="00EC3EF2" w:rsidRDefault="00EC3EF2" w:rsidP="00112CCB">
      <w:pPr>
        <w:spacing w:after="0"/>
        <w:rPr>
          <w:rFonts w:ascii="Arial" w:hAnsi="Arial" w:cs="Arial"/>
        </w:rPr>
      </w:pPr>
    </w:p>
    <w:p w14:paraId="06BE4F3C" w14:textId="7A9793FF" w:rsidR="00112CCB" w:rsidRDefault="00112CCB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4159107" w14:textId="6A6988E4" w:rsidR="00EC3EF2" w:rsidRDefault="00112CCB" w:rsidP="00112CCB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inline distT="0" distB="0" distL="0" distR="0" wp14:anchorId="6DB57A60" wp14:editId="6624B620">
            <wp:extent cx="3218815" cy="511810"/>
            <wp:effectExtent l="0" t="0" r="635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B3F9C" w14:textId="4CD420E2" w:rsidR="00EC3EF2" w:rsidRDefault="00EC3EF2" w:rsidP="00112CCB">
      <w:pPr>
        <w:spacing w:after="0"/>
        <w:rPr>
          <w:rFonts w:ascii="Arial" w:hAnsi="Arial" w:cs="Arial"/>
        </w:rPr>
      </w:pPr>
    </w:p>
    <w:p w14:paraId="00FE5672" w14:textId="38470CCF" w:rsidR="00EC3EF2" w:rsidRDefault="00EC3EF2" w:rsidP="00112CCB">
      <w:pPr>
        <w:spacing w:after="0"/>
        <w:rPr>
          <w:rFonts w:ascii="Arial" w:hAnsi="Arial" w:cs="Arial"/>
        </w:rPr>
      </w:pPr>
    </w:p>
    <w:p w14:paraId="0054FD19" w14:textId="577E5556" w:rsidR="00EC3EF2" w:rsidRDefault="00EC3EF2" w:rsidP="00112CCB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112CCB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23C253BC" w14:textId="69CE6B46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EC3EF2">
        <w:rPr>
          <w:rFonts w:ascii="Arial" w:eastAsia="Calibri" w:hAnsi="Arial" w:cs="Arial"/>
          <w:b/>
          <w:sz w:val="24"/>
          <w:szCs w:val="24"/>
        </w:rPr>
        <w:t>Uzupełnij poniższe zdania poprawnymi formami imiesłowów.</w:t>
      </w:r>
    </w:p>
    <w:p w14:paraId="71132A96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14:paraId="0755ADCA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Wakacyjne wyjazdy planuję, zawsze (</w:t>
      </w:r>
      <w:r w:rsidRPr="00EC3EF2">
        <w:rPr>
          <w:rFonts w:ascii="Arial" w:eastAsia="Calibri" w:hAnsi="Arial" w:cs="Arial"/>
          <w:i/>
          <w:sz w:val="24"/>
          <w:szCs w:val="24"/>
        </w:rPr>
        <w:t>kierować się</w:t>
      </w:r>
      <w:r w:rsidRPr="00EC3EF2">
        <w:rPr>
          <w:rFonts w:ascii="Arial" w:eastAsia="Calibri" w:hAnsi="Arial" w:cs="Arial"/>
          <w:sz w:val="24"/>
          <w:szCs w:val="24"/>
        </w:rPr>
        <w:t>) ……………………. zdrowym rozsądkiem.</w:t>
      </w:r>
    </w:p>
    <w:p w14:paraId="7CF8C411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65C0F11" w14:textId="3067FB51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3EF2">
        <w:rPr>
          <w:rFonts w:ascii="Arial" w:eastAsia="Calibri" w:hAnsi="Arial" w:cs="Arial"/>
          <w:sz w:val="24"/>
          <w:szCs w:val="24"/>
        </w:rPr>
        <w:t>Wybrałam wycieczkę w góry i zarezerwowałam noclegi w pensjonacie, który został niedawno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C3EF2">
        <w:rPr>
          <w:rFonts w:ascii="Arial" w:eastAsia="Calibri" w:hAnsi="Arial" w:cs="Arial"/>
          <w:sz w:val="24"/>
          <w:szCs w:val="24"/>
        </w:rPr>
        <w:t>(</w:t>
      </w:r>
      <w:r w:rsidRPr="00EC3EF2">
        <w:rPr>
          <w:rFonts w:ascii="Arial" w:eastAsia="Calibri" w:hAnsi="Arial" w:cs="Arial"/>
          <w:i/>
          <w:sz w:val="24"/>
          <w:szCs w:val="24"/>
        </w:rPr>
        <w:t>wybudować</w:t>
      </w:r>
      <w:r w:rsidRPr="00EC3EF2">
        <w:rPr>
          <w:rFonts w:ascii="Arial" w:eastAsia="Calibri" w:hAnsi="Arial" w:cs="Arial"/>
          <w:sz w:val="24"/>
          <w:szCs w:val="24"/>
        </w:rPr>
        <w:t>) …………………... . Już nie mogę się doczekać widoków (</w:t>
      </w:r>
      <w:r w:rsidRPr="00EC3EF2">
        <w:rPr>
          <w:rFonts w:ascii="Arial" w:eastAsia="Calibri" w:hAnsi="Arial" w:cs="Arial"/>
          <w:i/>
          <w:sz w:val="24"/>
          <w:szCs w:val="24"/>
        </w:rPr>
        <w:t>rozpościerać się</w:t>
      </w:r>
      <w:r w:rsidRPr="00EC3EF2">
        <w:rPr>
          <w:rFonts w:ascii="Arial" w:eastAsia="Calibri" w:hAnsi="Arial" w:cs="Arial"/>
          <w:sz w:val="24"/>
          <w:szCs w:val="24"/>
        </w:rPr>
        <w:t xml:space="preserve">) ……….……………. za oknem. </w:t>
      </w:r>
    </w:p>
    <w:p w14:paraId="34BAC130" w14:textId="77777777" w:rsidR="00EC3EF2" w:rsidRPr="00EC3EF2" w:rsidRDefault="00EC3EF2" w:rsidP="00112CC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5E73A3BB" w14:textId="0983B2B3" w:rsidR="00EC3EF2" w:rsidRDefault="00EC3EF2" w:rsidP="00112CCB">
      <w:pPr>
        <w:spacing w:after="0"/>
        <w:rPr>
          <w:rFonts w:ascii="Arial" w:hAnsi="Arial" w:cs="Arial"/>
        </w:rPr>
      </w:pPr>
    </w:p>
    <w:p w14:paraId="59F0D6D9" w14:textId="4BC6A2CE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ogólne</w:t>
      </w:r>
      <w:r>
        <w:rPr>
          <w:rFonts w:ascii="Arial" w:hAnsi="Arial" w:cs="Arial"/>
          <w:sz w:val="24"/>
          <w:szCs w:val="24"/>
        </w:rPr>
        <w:t>:</w:t>
      </w:r>
    </w:p>
    <w:p w14:paraId="076F3660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5085B7CC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4E8EC6B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66C2A082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3947AAF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02337527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0B220A06" w14:textId="1E608929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Wymaganie szczegółowe</w:t>
      </w:r>
      <w:r>
        <w:rPr>
          <w:rFonts w:ascii="Arial" w:hAnsi="Arial" w:cs="Arial"/>
          <w:sz w:val="24"/>
          <w:szCs w:val="24"/>
        </w:rPr>
        <w:t>:</w:t>
      </w:r>
    </w:p>
    <w:p w14:paraId="33E74C25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4B60E83F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BA880C" w14:textId="77777777" w:rsidR="00112CCB" w:rsidRPr="00A8190B" w:rsidRDefault="00112CCB" w:rsidP="00112CCB">
      <w:pPr>
        <w:spacing w:after="0"/>
        <w:rPr>
          <w:rFonts w:ascii="Arial" w:hAnsi="Arial" w:cs="Arial"/>
          <w:sz w:val="24"/>
          <w:szCs w:val="24"/>
        </w:rPr>
      </w:pPr>
    </w:p>
    <w:p w14:paraId="12021DB6" w14:textId="77777777" w:rsidR="00112CCB" w:rsidRDefault="00112CCB" w:rsidP="00112CCB">
      <w:pPr>
        <w:spacing w:after="0"/>
        <w:rPr>
          <w:rFonts w:ascii="Arial" w:hAnsi="Arial" w:cs="Arial"/>
          <w:sz w:val="24"/>
          <w:szCs w:val="24"/>
        </w:rPr>
      </w:pPr>
      <w:r w:rsidRPr="00A8190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63A916D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3FE9F949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0E0D3492" w14:textId="77777777" w:rsidR="00112CCB" w:rsidRDefault="00112CCB" w:rsidP="00112CCB">
      <w:pPr>
        <w:spacing w:after="0"/>
        <w:rPr>
          <w:rFonts w:ascii="Arial" w:hAnsi="Arial" w:cs="Arial"/>
        </w:rPr>
      </w:pPr>
    </w:p>
    <w:p w14:paraId="1C6B42DD" w14:textId="0B61459E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917C2FD" w14:textId="77777777" w:rsidR="007239D2" w:rsidRDefault="007239D2" w:rsidP="007239D2">
      <w:pPr>
        <w:spacing w:after="0"/>
      </w:pPr>
      <w:r>
        <w:rPr>
          <w:noProof/>
          <w:lang w:eastAsia="pl-PL"/>
        </w:rPr>
        <w:lastRenderedPageBreak/>
        <w:drawing>
          <wp:inline distT="0" distB="0" distL="0" distR="0" wp14:anchorId="3F9F701F" wp14:editId="629D32D8">
            <wp:extent cx="3218815" cy="511810"/>
            <wp:effectExtent l="0" t="0" r="635" b="254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A01CB5" w14:textId="77777777" w:rsidR="007239D2" w:rsidRDefault="007239D2" w:rsidP="007239D2">
      <w:pPr>
        <w:spacing w:after="0"/>
      </w:pPr>
    </w:p>
    <w:p w14:paraId="7C7A1974" w14:textId="77777777" w:rsidR="007239D2" w:rsidRDefault="007239D2" w:rsidP="007239D2">
      <w:pPr>
        <w:spacing w:after="0"/>
      </w:pPr>
    </w:p>
    <w:p w14:paraId="7CA4F96A" w14:textId="3A0A1182" w:rsidR="00AC3085" w:rsidRPr="0004419D" w:rsidRDefault="00695867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4419D">
        <w:rPr>
          <w:rFonts w:ascii="Arial" w:hAnsi="Arial" w:cs="Arial"/>
          <w:b/>
          <w:bCs/>
          <w:sz w:val="24"/>
          <w:szCs w:val="24"/>
          <w:u w:val="single"/>
        </w:rPr>
        <w:t>ĆWICZENIE 2.</w:t>
      </w:r>
    </w:p>
    <w:p w14:paraId="60016040" w14:textId="77777777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 w:rsidRPr="006F7C6C">
        <w:rPr>
          <w:rFonts w:ascii="Arial" w:hAnsi="Arial" w:cs="Arial"/>
          <w:b/>
          <w:bCs/>
          <w:i/>
          <w:iCs/>
          <w:sz w:val="24"/>
          <w:szCs w:val="24"/>
        </w:rPr>
        <w:t>Kształcenie literackie i</w:t>
      </w:r>
      <w:r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Pr="006F7C6C">
        <w:rPr>
          <w:rFonts w:ascii="Arial" w:hAnsi="Arial" w:cs="Arial"/>
          <w:b/>
          <w:bCs/>
          <w:i/>
          <w:iCs/>
          <w:sz w:val="24"/>
          <w:szCs w:val="24"/>
        </w:rPr>
        <w:t>kulturowe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FD6641F" w14:textId="77777777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CBD02E" w14:textId="77777777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p w14:paraId="37EBF6CC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267BDF5" w14:textId="77777777" w:rsidR="007239D2" w:rsidRDefault="007239D2" w:rsidP="007239D2">
      <w:pPr>
        <w:spacing w:after="0"/>
        <w:jc w:val="both"/>
        <w:rPr>
          <w:rFonts w:ascii="Georgia" w:hAnsi="Georgia" w:cs="Times New Roman"/>
          <w:b/>
          <w:bCs/>
          <w:sz w:val="28"/>
          <w:szCs w:val="28"/>
        </w:rPr>
      </w:pPr>
    </w:p>
    <w:p w14:paraId="10EF55A5" w14:textId="77777777" w:rsidR="007239D2" w:rsidRPr="00923EA1" w:rsidRDefault="007239D2" w:rsidP="007239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B5554F" w14:textId="77777777" w:rsidR="007239D2" w:rsidRPr="00923EA1" w:rsidRDefault="007239D2" w:rsidP="007239D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6F96A4A4" w14:textId="77777777" w:rsidR="007239D2" w:rsidRPr="00923EA1" w:rsidRDefault="007239D2" w:rsidP="007239D2">
      <w:pPr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23EA1">
        <w:rPr>
          <w:rFonts w:ascii="Arial" w:eastAsia="MS Mincho" w:hAnsi="Arial" w:cs="Arial"/>
          <w:b/>
          <w:sz w:val="24"/>
          <w:szCs w:val="24"/>
        </w:rPr>
        <w:t>Przekształć podane zdania tak, aby zachować ich sens. W każdą lukę wpisz imiesłów utworzony od podkreślonego czasownika.</w:t>
      </w:r>
    </w:p>
    <w:p w14:paraId="01372BD5" w14:textId="77777777" w:rsidR="007239D2" w:rsidRPr="00923EA1" w:rsidRDefault="007239D2" w:rsidP="007239D2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C992E6C" w14:textId="77777777" w:rsidR="007239D2" w:rsidRPr="00923EA1" w:rsidRDefault="007239D2" w:rsidP="007239D2">
      <w:pPr>
        <w:spacing w:after="0"/>
        <w:ind w:left="227" w:hanging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>1.</w:t>
      </w:r>
      <w:r w:rsidRPr="00923EA1">
        <w:rPr>
          <w:rFonts w:ascii="Arial" w:eastAsia="MS Mincho" w:hAnsi="Arial" w:cs="Arial"/>
          <w:sz w:val="24"/>
          <w:szCs w:val="24"/>
        </w:rPr>
        <w:t xml:space="preserve"> Bracia </w:t>
      </w:r>
      <w:r w:rsidRPr="00923EA1">
        <w:rPr>
          <w:rFonts w:ascii="Arial" w:hAnsi="Arial" w:cs="Arial"/>
          <w:sz w:val="24"/>
          <w:szCs w:val="24"/>
        </w:rPr>
        <w:t xml:space="preserve">Lumière należeli do wynalazców, którzy w kinematografie </w:t>
      </w:r>
      <w:r w:rsidRPr="00923EA1">
        <w:rPr>
          <w:rFonts w:ascii="Arial" w:hAnsi="Arial" w:cs="Arial"/>
          <w:sz w:val="24"/>
          <w:szCs w:val="24"/>
          <w:u w:val="single"/>
        </w:rPr>
        <w:t>widzieli</w:t>
      </w:r>
      <w:r w:rsidRPr="00923EA1">
        <w:rPr>
          <w:rFonts w:ascii="Arial" w:hAnsi="Arial" w:cs="Arial"/>
          <w:sz w:val="24"/>
          <w:szCs w:val="24"/>
        </w:rPr>
        <w:t xml:space="preserve">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B96A6DF" w14:textId="77777777" w:rsidR="007239D2" w:rsidRPr="00923EA1" w:rsidRDefault="007239D2" w:rsidP="007239D2">
      <w:pPr>
        <w:spacing w:after="0"/>
        <w:rPr>
          <w:rFonts w:ascii="Arial" w:eastAsia="MS Mincho" w:hAnsi="Arial" w:cs="Arial"/>
        </w:rPr>
      </w:pPr>
    </w:p>
    <w:p w14:paraId="3D8CA2D0" w14:textId="77777777" w:rsidR="007239D2" w:rsidRPr="00923EA1" w:rsidRDefault="007239D2" w:rsidP="007239D2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</w:rPr>
        <w:t xml:space="preserve">Bracia </w:t>
      </w:r>
      <w:r w:rsidRPr="00923EA1">
        <w:rPr>
          <w:rFonts w:ascii="Arial" w:hAnsi="Arial" w:cs="Arial"/>
          <w:sz w:val="24"/>
          <w:szCs w:val="24"/>
        </w:rPr>
        <w:t xml:space="preserve">Lumière należeli do wynalazców </w:t>
      </w:r>
      <w:r w:rsidRPr="00923EA1">
        <w:rPr>
          <w:rFonts w:ascii="Arial" w:eastAsia="MS Mincho" w:hAnsi="Arial" w:cs="Arial"/>
          <w:sz w:val="24"/>
          <w:szCs w:val="24"/>
        </w:rPr>
        <w:t>…………………….……</w:t>
      </w:r>
      <w:r w:rsidRPr="00923EA1">
        <w:rPr>
          <w:rFonts w:ascii="Arial" w:hAnsi="Arial" w:cs="Arial"/>
          <w:sz w:val="24"/>
          <w:szCs w:val="24"/>
        </w:rPr>
        <w:t xml:space="preserve"> w kinematografie bardziej zabawkę niż sztukę</w:t>
      </w:r>
      <w:r w:rsidRPr="00923EA1">
        <w:rPr>
          <w:rFonts w:ascii="Arial" w:eastAsia="MS Mincho" w:hAnsi="Arial" w:cs="Arial"/>
          <w:sz w:val="24"/>
          <w:szCs w:val="24"/>
        </w:rPr>
        <w:t>.</w:t>
      </w:r>
    </w:p>
    <w:p w14:paraId="574ECB52" w14:textId="77777777" w:rsidR="007239D2" w:rsidRPr="00923EA1" w:rsidRDefault="007239D2" w:rsidP="007239D2">
      <w:pPr>
        <w:spacing w:after="0"/>
        <w:jc w:val="both"/>
        <w:rPr>
          <w:rFonts w:ascii="Arial" w:eastAsia="MS Mincho" w:hAnsi="Arial" w:cs="Arial"/>
          <w:sz w:val="12"/>
          <w:szCs w:val="24"/>
        </w:rPr>
      </w:pPr>
    </w:p>
    <w:p w14:paraId="04DAE6C1" w14:textId="77777777" w:rsidR="007239D2" w:rsidRPr="00923EA1" w:rsidRDefault="007239D2" w:rsidP="007239D2">
      <w:pPr>
        <w:spacing w:after="0"/>
        <w:ind w:left="227" w:hanging="227"/>
        <w:jc w:val="both"/>
        <w:rPr>
          <w:rFonts w:ascii="Arial" w:hAnsi="Arial" w:cs="Arial"/>
          <w:sz w:val="24"/>
          <w:szCs w:val="24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2. Dzięki kinematografowi Georges </w:t>
      </w:r>
      <w:r w:rsidRPr="00923EA1">
        <w:rPr>
          <w:rFonts w:ascii="Arial" w:hAnsi="Arial" w:cs="Arial"/>
          <w:sz w:val="24"/>
          <w:szCs w:val="24"/>
        </w:rPr>
        <w:t xml:space="preserve">Méliès rozwiązał wszystkie problemy, nad jakimi się głowił, gdy </w:t>
      </w:r>
      <w:r w:rsidRPr="00923EA1">
        <w:rPr>
          <w:rFonts w:ascii="Arial" w:hAnsi="Arial" w:cs="Arial"/>
          <w:sz w:val="24"/>
          <w:szCs w:val="24"/>
          <w:u w:val="single"/>
        </w:rPr>
        <w:t>pracował</w:t>
      </w:r>
      <w:r w:rsidRPr="00923EA1">
        <w:rPr>
          <w:rFonts w:ascii="Arial" w:hAnsi="Arial" w:cs="Arial"/>
          <w:sz w:val="24"/>
          <w:szCs w:val="24"/>
        </w:rPr>
        <w:t xml:space="preserve"> w teatrze.</w:t>
      </w:r>
    </w:p>
    <w:p w14:paraId="5CD3250C" w14:textId="77777777" w:rsidR="007239D2" w:rsidRPr="00923EA1" w:rsidRDefault="007239D2" w:rsidP="007239D2">
      <w:pPr>
        <w:spacing w:after="0"/>
        <w:rPr>
          <w:rFonts w:ascii="Arial" w:eastAsia="MS Mincho" w:hAnsi="Arial" w:cs="Arial"/>
          <w:lang w:eastAsia="pl-PL"/>
        </w:rPr>
      </w:pPr>
    </w:p>
    <w:p w14:paraId="2B411A46" w14:textId="77777777" w:rsidR="007239D2" w:rsidRPr="00923EA1" w:rsidRDefault="007239D2" w:rsidP="007239D2">
      <w:pPr>
        <w:spacing w:after="0"/>
        <w:ind w:left="227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Dzięki kinematografowi Georges </w:t>
      </w:r>
      <w:r w:rsidRPr="00923EA1">
        <w:rPr>
          <w:rFonts w:ascii="Arial" w:hAnsi="Arial" w:cs="Arial"/>
          <w:sz w:val="24"/>
          <w:szCs w:val="24"/>
        </w:rPr>
        <w:t xml:space="preserve">Méliès rozwiązał wszystkie problemy, nad jakimi się głowił, </w:t>
      </w:r>
      <w:r w:rsidRPr="00923EA1">
        <w:rPr>
          <w:rFonts w:ascii="Arial" w:eastAsia="MS Mincho" w:hAnsi="Arial" w:cs="Arial"/>
          <w:sz w:val="24"/>
          <w:szCs w:val="24"/>
        </w:rPr>
        <w:t xml:space="preserve">…………………….…… </w:t>
      </w:r>
      <w:r w:rsidRPr="00923EA1">
        <w:rPr>
          <w:rFonts w:ascii="Arial" w:hAnsi="Arial" w:cs="Arial"/>
          <w:sz w:val="24"/>
          <w:szCs w:val="24"/>
        </w:rPr>
        <w:t>w teatrze.</w:t>
      </w:r>
    </w:p>
    <w:p w14:paraId="7B99ABE5" w14:textId="77777777" w:rsidR="007239D2" w:rsidRDefault="007239D2" w:rsidP="007239D2">
      <w:pPr>
        <w:spacing w:after="0"/>
        <w:rPr>
          <w:rFonts w:ascii="Georgia" w:hAnsi="Georgia"/>
          <w:sz w:val="28"/>
          <w:szCs w:val="28"/>
        </w:rPr>
      </w:pPr>
    </w:p>
    <w:p w14:paraId="5164606F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2D4601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8760234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23F6E2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672230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53B7120B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3C20E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AC7809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9CAA3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F3B1B4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43B483A7" wp14:editId="7F2B68D1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936DEF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7ED383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91D63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FD3E615" w14:textId="77777777" w:rsidR="007239D2" w:rsidRPr="00923EA1" w:rsidRDefault="007239D2" w:rsidP="007239D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6F2E6EE6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Dokończ zdanie. Wybierz właściwą odpowiedź spośród podanych. </w:t>
      </w:r>
    </w:p>
    <w:p w14:paraId="63615208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794ED13" w14:textId="77777777" w:rsidR="007239D2" w:rsidRPr="00923EA1" w:rsidRDefault="007239D2" w:rsidP="007239D2">
      <w:pPr>
        <w:autoSpaceDE w:val="0"/>
        <w:autoSpaceDN w:val="0"/>
        <w:adjustRightInd w:val="0"/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W kontekście całego utworu użyte w nim sformułowanie </w:t>
      </w:r>
      <w:r w:rsidRPr="00923EA1">
        <w:rPr>
          <w:rFonts w:ascii="Arial" w:eastAsia="MS Mincho" w:hAnsi="Arial" w:cs="Arial"/>
          <w:i/>
          <w:sz w:val="24"/>
          <w:szCs w:val="24"/>
          <w:lang w:eastAsia="pl-PL"/>
        </w:rPr>
        <w:t>towar niechodliwy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oznacza towar, który</w:t>
      </w:r>
    </w:p>
    <w:p w14:paraId="1757C886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1DB46F42" w14:textId="77777777" w:rsidR="007239D2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>dosyć łatwo zniszczyć.</w:t>
      </w:r>
    </w:p>
    <w:p w14:paraId="2E1D01C2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bardzo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trudno sprzedać.</w:t>
      </w:r>
    </w:p>
    <w:p w14:paraId="29D92D98" w14:textId="77777777" w:rsidR="007239D2" w:rsidRPr="00923EA1" w:rsidRDefault="007239D2" w:rsidP="007239D2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C.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 xml:space="preserve"> był modny w poprzednim sezonie.</w:t>
      </w:r>
    </w:p>
    <w:p w14:paraId="0BB6E9F4" w14:textId="77777777" w:rsidR="007239D2" w:rsidRPr="00923EA1" w:rsidRDefault="007239D2" w:rsidP="007239D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3EA1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23E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23EA1">
        <w:rPr>
          <w:rFonts w:ascii="Arial" w:eastAsia="MS Mincho" w:hAnsi="Arial" w:cs="Arial"/>
          <w:sz w:val="24"/>
          <w:szCs w:val="24"/>
          <w:lang w:eastAsia="pl-PL"/>
        </w:rPr>
        <w:t>jest przeznaczony tylko dla teatrów.</w:t>
      </w:r>
    </w:p>
    <w:p w14:paraId="0339DEEE" w14:textId="77777777" w:rsidR="007239D2" w:rsidRDefault="007239D2" w:rsidP="007239D2">
      <w:pPr>
        <w:spacing w:after="0"/>
        <w:rPr>
          <w:rFonts w:ascii="Georgia" w:hAnsi="Georgia"/>
          <w:sz w:val="28"/>
          <w:szCs w:val="28"/>
        </w:rPr>
      </w:pPr>
    </w:p>
    <w:p w14:paraId="5E2A0728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617A4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F9DB49C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026C04F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9AC3F16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FFD0529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8BBCB63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776787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6F875D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4CCFE8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F61213F" wp14:editId="0C454987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CBFC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6662D7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8EB88A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EE60E4A" w14:textId="77777777" w:rsidR="007239D2" w:rsidRPr="006111C5" w:rsidRDefault="007239D2" w:rsidP="007239D2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1ABEF963" w14:textId="77777777" w:rsidR="007239D2" w:rsidRPr="006111C5" w:rsidRDefault="007239D2" w:rsidP="007239D2">
      <w:pPr>
        <w:spacing w:after="0"/>
        <w:jc w:val="both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 xml:space="preserve">Uzupełnij tabelę. </w:t>
      </w:r>
      <w:r w:rsidRPr="006111C5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Do każdej z podanych wartości dopisz bohatera z lektury obowiązkowej (innego bohatera dla każdej wartości) i przykład sytuacji, w której ten bohater wykazał się daną wartością.</w:t>
      </w:r>
    </w:p>
    <w:p w14:paraId="2B720FE7" w14:textId="77777777" w:rsidR="007239D2" w:rsidRPr="006111C5" w:rsidRDefault="007239D2" w:rsidP="007239D2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Style w:val="Tabela-Siatka1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2126"/>
        <w:gridCol w:w="5386"/>
      </w:tblGrid>
      <w:tr w:rsidR="007239D2" w:rsidRPr="006111C5" w14:paraId="1CC884EE" w14:textId="77777777" w:rsidTr="005C72C0">
        <w:trPr>
          <w:trHeight w:val="59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C897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42120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Bohater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77B0D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  <w:t>Przykład sytuacji z lektury obowiązkowej</w:t>
            </w:r>
          </w:p>
        </w:tc>
      </w:tr>
      <w:tr w:rsidR="007239D2" w:rsidRPr="006111C5" w14:paraId="40414863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64D1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ofiarność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9545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4EC2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39D2" w:rsidRPr="006111C5" w14:paraId="7ACE2EB6" w14:textId="77777777" w:rsidTr="005C72C0">
        <w:trPr>
          <w:trHeight w:val="73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C4A0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</w:pPr>
            <w:r w:rsidRPr="006111C5">
              <w:rPr>
                <w:rFonts w:ascii="Arial" w:eastAsia="MS Mincho" w:hAnsi="Arial" w:cs="Arial"/>
                <w:bCs/>
                <w:color w:val="000000"/>
                <w:sz w:val="24"/>
                <w:szCs w:val="24"/>
              </w:rPr>
              <w:t>wierność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EC9D" w14:textId="77777777" w:rsidR="007239D2" w:rsidRPr="006111C5" w:rsidRDefault="007239D2" w:rsidP="005C72C0">
            <w:pPr>
              <w:spacing w:line="276" w:lineRule="auto"/>
              <w:jc w:val="center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F9C" w14:textId="77777777" w:rsidR="007239D2" w:rsidRPr="006111C5" w:rsidRDefault="007239D2" w:rsidP="005C72C0">
            <w:pPr>
              <w:spacing w:line="276" w:lineRule="auto"/>
              <w:jc w:val="both"/>
              <w:rPr>
                <w:rFonts w:ascii="Arial" w:eastAsia="MS Mincho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2E3016A" w14:textId="77777777" w:rsidR="007239D2" w:rsidRPr="006111C5" w:rsidRDefault="007239D2" w:rsidP="007239D2">
      <w:pPr>
        <w:spacing w:after="0"/>
        <w:rPr>
          <w:rFonts w:ascii="Arial" w:eastAsia="Andale Sans UI" w:hAnsi="Arial" w:cs="Arial"/>
          <w:bCs/>
          <w:kern w:val="1"/>
          <w:sz w:val="24"/>
          <w:szCs w:val="24"/>
          <w:lang w:eastAsia="pl-PL"/>
        </w:rPr>
      </w:pPr>
    </w:p>
    <w:p w14:paraId="69BA1EB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43A33B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7DDF0E1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86ED0F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E5261ED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98399AA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8AADD0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7DEF5B2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2896ED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6E0F7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9227923" wp14:editId="1A8E1D4B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313A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825D0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DCDC79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A6F4A2B" w14:textId="77777777" w:rsidR="007239D2" w:rsidRPr="006111C5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A7D2AC2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Dokończ zdanie. Wybierz właściwą odpowiedź spośród podanych.</w:t>
      </w:r>
    </w:p>
    <w:p w14:paraId="2EDE5E32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3D0789C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Słowa 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dobro 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Pr="006111C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zło</w:t>
      </w:r>
      <w:r w:rsidRPr="006111C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zestawieniu to</w:t>
      </w:r>
    </w:p>
    <w:p w14:paraId="0FAFC75A" w14:textId="77777777" w:rsidR="007239D2" w:rsidRPr="006111C5" w:rsidRDefault="007239D2" w:rsidP="007239D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57F7087" w14:textId="77777777" w:rsidR="007239D2" w:rsidRPr="006111C5" w:rsidRDefault="007239D2" w:rsidP="007239D2">
      <w:pPr>
        <w:spacing w:after="0"/>
        <w:jc w:val="both"/>
        <w:rPr>
          <w:rFonts w:ascii="Arial" w:eastAsia="MS Mincho" w:hAnsi="Arial" w:cs="Arial"/>
          <w:i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antonimy.</w:t>
      </w:r>
    </w:p>
    <w:p w14:paraId="650CEB05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B.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 xml:space="preserve"> synonimy.</w:t>
      </w:r>
    </w:p>
    <w:p w14:paraId="3BA101F2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homonimy.</w:t>
      </w:r>
    </w:p>
    <w:p w14:paraId="2AD486AB" w14:textId="77777777" w:rsidR="007239D2" w:rsidRPr="006111C5" w:rsidRDefault="007239D2" w:rsidP="007239D2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D. </w:t>
      </w:r>
      <w:r w:rsidRPr="006111C5">
        <w:rPr>
          <w:rFonts w:ascii="Arial" w:eastAsia="MS Mincho" w:hAnsi="Arial" w:cs="Arial"/>
          <w:sz w:val="24"/>
          <w:szCs w:val="24"/>
          <w:lang w:eastAsia="pl-PL"/>
        </w:rPr>
        <w:t>neologizmy.</w:t>
      </w:r>
    </w:p>
    <w:p w14:paraId="363F1B39" w14:textId="77777777" w:rsidR="007239D2" w:rsidRPr="006111C5" w:rsidRDefault="007239D2" w:rsidP="007239D2">
      <w:pPr>
        <w:spacing w:after="0"/>
        <w:rPr>
          <w:rFonts w:ascii="Arial" w:eastAsia="MS Mincho" w:hAnsi="Arial" w:cs="Arial"/>
          <w:b/>
          <w:smallCaps/>
          <w:sz w:val="24"/>
          <w:szCs w:val="24"/>
          <w:lang w:eastAsia="pl-PL"/>
        </w:rPr>
      </w:pPr>
    </w:p>
    <w:p w14:paraId="2E043007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1B3399B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B5F0F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5E8E3F4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27DED66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340908F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9A8E9CE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401E760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BA2BD7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D4C412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16D0A07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9067719" wp14:editId="6813E467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68E99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65397E8A" w14:textId="77777777" w:rsidR="007239D2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69B850BE" w14:textId="77777777" w:rsidR="007239D2" w:rsidRPr="00AA7270" w:rsidRDefault="007239D2" w:rsidP="007239D2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5EFE7658" w14:textId="77777777" w:rsidR="007239D2" w:rsidRPr="00AA7270" w:rsidRDefault="007239D2" w:rsidP="007239D2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630EE855" w14:textId="77777777" w:rsidR="007239D2" w:rsidRPr="00AA7270" w:rsidRDefault="007239D2" w:rsidP="007239D2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AA7270">
        <w:rPr>
          <w:rFonts w:ascii="Arial" w:eastAsia="Calibri" w:hAnsi="Arial" w:cs="Arial"/>
          <w:b/>
          <w:bCs/>
          <w:sz w:val="24"/>
          <w:szCs w:val="24"/>
        </w:rPr>
        <w:t xml:space="preserve">Oceń, czy poniższe informacje dotyczące funkcji środków stylistycznych we fragmencie </w:t>
      </w:r>
      <w:r w:rsidRPr="00AA7270">
        <w:rPr>
          <w:rFonts w:ascii="Arial" w:eastAsia="Calibri" w:hAnsi="Arial" w:cs="Arial"/>
          <w:b/>
          <w:i/>
          <w:sz w:val="24"/>
          <w:szCs w:val="24"/>
        </w:rPr>
        <w:t>Dziadów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 cz.</w:t>
      </w:r>
      <w:r w:rsidRPr="00AA7270">
        <w:rPr>
          <w:rFonts w:ascii="Arial" w:eastAsia="Calibri" w:hAnsi="Arial" w:cs="Arial"/>
          <w:b/>
          <w:smallCaps/>
          <w:sz w:val="24"/>
          <w:szCs w:val="24"/>
        </w:rPr>
        <w:t xml:space="preserve"> II </w:t>
      </w:r>
      <w:r w:rsidRPr="00AA7270">
        <w:rPr>
          <w:rFonts w:ascii="Arial" w:eastAsia="Calibri" w:hAnsi="Arial" w:cs="Arial"/>
          <w:b/>
          <w:bCs/>
          <w:sz w:val="24"/>
          <w:szCs w:val="24"/>
        </w:rPr>
        <w:t>są prawdziwe. Wybierz P, jeśli informacja jest prawdziwa, albo F – jeśli jest fałszywa.</w:t>
      </w:r>
    </w:p>
    <w:p w14:paraId="4DF3E0F7" w14:textId="77777777" w:rsidR="007239D2" w:rsidRPr="00AA7270" w:rsidRDefault="007239D2" w:rsidP="007239D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3415"/>
        <w:gridCol w:w="567"/>
        <w:gridCol w:w="567"/>
      </w:tblGrid>
      <w:tr w:rsidR="007239D2" w:rsidRPr="00AA7270" w14:paraId="7689BB46" w14:textId="77777777" w:rsidTr="005C72C0">
        <w:trPr>
          <w:gridAfter w:val="2"/>
          <w:wAfter w:w="632" w:type="pct"/>
          <w:trHeight w:val="339"/>
        </w:trPr>
        <w:tc>
          <w:tcPr>
            <w:tcW w:w="2465" w:type="pct"/>
            <w:vAlign w:val="center"/>
          </w:tcPr>
          <w:p w14:paraId="200A46A3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Środek stylistyczny i przykład</w:t>
            </w:r>
            <w:r w:rsidRPr="00AA7270">
              <w:rPr>
                <w:rFonts w:ascii="Arial" w:eastAsia="Calibri" w:hAnsi="Arial" w:cs="Arial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14:paraId="4544AC10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Funkcja w utworze</w:t>
            </w:r>
          </w:p>
        </w:tc>
      </w:tr>
      <w:tr w:rsidR="007239D2" w:rsidRPr="00AA7270" w14:paraId="4C7C5448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1CE267FD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zdrobnienia: np.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muszką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motylkiem</w:t>
            </w: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barankiem</w:t>
            </w:r>
          </w:p>
        </w:tc>
        <w:tc>
          <w:tcPr>
            <w:tcW w:w="1903" w:type="pct"/>
            <w:vAlign w:val="center"/>
          </w:tcPr>
          <w:p w14:paraId="34BC1C9E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oddają sposób postrzegania świata przez Zosię</w:t>
            </w:r>
          </w:p>
        </w:tc>
        <w:tc>
          <w:tcPr>
            <w:tcW w:w="316" w:type="pct"/>
            <w:vAlign w:val="center"/>
          </w:tcPr>
          <w:p w14:paraId="2FA2ACB8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0EC8E816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  <w:tr w:rsidR="007239D2" w:rsidRPr="00AA7270" w14:paraId="58C7CFF8" w14:textId="77777777" w:rsidTr="005C72C0">
        <w:trPr>
          <w:trHeight w:val="624"/>
        </w:trPr>
        <w:tc>
          <w:tcPr>
            <w:tcW w:w="2465" w:type="pct"/>
            <w:vAlign w:val="center"/>
          </w:tcPr>
          <w:p w14:paraId="58BA2226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 xml:space="preserve">porównanie: </w:t>
            </w:r>
            <w:r w:rsidRPr="00AA7270">
              <w:rPr>
                <w:rFonts w:ascii="Arial" w:eastAsia="Calibri" w:hAnsi="Arial" w:cs="Arial"/>
                <w:i/>
                <w:sz w:val="24"/>
                <w:szCs w:val="24"/>
              </w:rPr>
              <w:t>wiatr mną jak piórkiem pomiata</w:t>
            </w:r>
          </w:p>
        </w:tc>
        <w:tc>
          <w:tcPr>
            <w:tcW w:w="1903" w:type="pct"/>
            <w:vAlign w:val="center"/>
          </w:tcPr>
          <w:p w14:paraId="77BCFD65" w14:textId="77777777" w:rsidR="007239D2" w:rsidRPr="00AA7270" w:rsidRDefault="007239D2" w:rsidP="005C72C0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sz w:val="24"/>
                <w:szCs w:val="24"/>
              </w:rPr>
              <w:t>obrazuje sytuację, w jakiej znajduje się bohaterka</w:t>
            </w:r>
          </w:p>
        </w:tc>
        <w:tc>
          <w:tcPr>
            <w:tcW w:w="316" w:type="pct"/>
            <w:vAlign w:val="center"/>
          </w:tcPr>
          <w:p w14:paraId="2851F39E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316" w:type="pct"/>
            <w:vAlign w:val="center"/>
          </w:tcPr>
          <w:p w14:paraId="6AFBCBD6" w14:textId="77777777" w:rsidR="007239D2" w:rsidRPr="00AA7270" w:rsidRDefault="007239D2" w:rsidP="005C72C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A7270"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</w:p>
        </w:tc>
      </w:tr>
    </w:tbl>
    <w:p w14:paraId="0482476C" w14:textId="77777777" w:rsidR="007239D2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14FAA40C" w14:textId="77777777" w:rsidR="007239D2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6E742178" w14:textId="77777777" w:rsidR="007239D2" w:rsidRPr="00AA7270" w:rsidRDefault="007239D2" w:rsidP="007239D2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7834F2E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256660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793D3C2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D2F9770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5D174FD" w14:textId="77777777" w:rsidR="007239D2" w:rsidRPr="00923EA1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1F81C47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5A9F55" w14:textId="77777777" w:rsidR="007239D2" w:rsidRPr="00AA727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DB87972" w14:textId="2E722D1E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E0E5D8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8AD7C6B" wp14:editId="728AEE8F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E4B42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0FA213B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BABDB47" w14:textId="719B9AF3" w:rsidR="00AC3085" w:rsidRPr="00231061" w:rsidRDefault="00695867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231061">
        <w:rPr>
          <w:rFonts w:ascii="Arial" w:hAnsi="Arial" w:cs="Arial"/>
          <w:b/>
          <w:bCs/>
          <w:sz w:val="24"/>
          <w:szCs w:val="24"/>
          <w:u w:val="single"/>
        </w:rPr>
        <w:t>ĆWICZENIE 3.</w:t>
      </w:r>
    </w:p>
    <w:p w14:paraId="5B07FB79" w14:textId="3EE39B4D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 w:rsidRPr="006F7C6C">
        <w:rPr>
          <w:rFonts w:ascii="Arial" w:hAnsi="Arial" w:cs="Arial"/>
          <w:b/>
          <w:bCs/>
          <w:i/>
          <w:iCs/>
          <w:sz w:val="24"/>
          <w:szCs w:val="24"/>
        </w:rPr>
        <w:t xml:space="preserve">Kształcenie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językowe, </w:t>
      </w:r>
      <w:r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C473223" w14:textId="77777777" w:rsidR="00AC3085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25B591C" w14:textId="77777777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p w14:paraId="65FC201E" w14:textId="77777777" w:rsidR="007239D2" w:rsidRPr="0088153B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A465A65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0696A2" w14:textId="77777777" w:rsidR="007239D2" w:rsidRPr="0088153B" w:rsidRDefault="007239D2" w:rsidP="007239D2">
      <w:pPr>
        <w:shd w:val="clear" w:color="auto" w:fill="BFBFBF" w:themeFill="background1" w:themeFillShade="BF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Zadanie 1. (0–3)</w:t>
      </w:r>
    </w:p>
    <w:p w14:paraId="4FCD7255" w14:textId="77777777" w:rsidR="007239D2" w:rsidRPr="0088153B" w:rsidRDefault="007239D2" w:rsidP="007239D2">
      <w:pPr>
        <w:pStyle w:val="Akapitzlist"/>
        <w:numPr>
          <w:ilvl w:val="1"/>
          <w:numId w:val="5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Podaj tytuł lektury obowiązkowej, której bohater, tak jak Scrooge, przeżył przemianę. </w:t>
      </w:r>
    </w:p>
    <w:p w14:paraId="17A80A89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4A8F393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Lista lektur obowiązkowych znajduje się na stronie 3 tego arkusza egzaminacyjnego.</w:t>
      </w:r>
    </w:p>
    <w:p w14:paraId="00952506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4BA09C1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Tytuł: ……………………………………………………………………………………………</w:t>
      </w:r>
    </w:p>
    <w:p w14:paraId="20152242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D007A1" w14:textId="77777777" w:rsidR="007239D2" w:rsidRPr="0088153B" w:rsidRDefault="007239D2" w:rsidP="007239D2">
      <w:pPr>
        <w:spacing w:after="0"/>
        <w:ind w:left="454" w:hanging="454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sz w:val="24"/>
          <w:szCs w:val="24"/>
          <w:lang w:eastAsia="pl-PL"/>
        </w:rPr>
        <w:t>1.2. Wyjaśnij, na czym polegała przemiana bohatera z wybranej przez Ciebie lektury. Podaj dwa argumenty.</w:t>
      </w:r>
    </w:p>
    <w:p w14:paraId="78C19A8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52349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AB84EF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b/>
          <w:smallCaps/>
          <w:sz w:val="24"/>
          <w:szCs w:val="24"/>
          <w:lang w:eastAsia="pl-PL"/>
        </w:rPr>
      </w:pPr>
    </w:p>
    <w:p w14:paraId="5BB9FF7E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98B7399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DE5A7F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7E429087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AAF7571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8394732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6D0627" w14:textId="77777777" w:rsidR="007239D2" w:rsidRPr="0088153B" w:rsidRDefault="007239D2" w:rsidP="007239D2">
      <w:pPr>
        <w:spacing w:after="0"/>
        <w:rPr>
          <w:rFonts w:ascii="Arial" w:eastAsia="Times New Roman" w:hAnsi="Arial" w:cs="Arial"/>
          <w:smallCap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smallCap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99200D4" w14:textId="77777777" w:rsidR="007239D2" w:rsidRPr="0088153B" w:rsidRDefault="007239D2" w:rsidP="007239D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B6148F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B3F647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59FD79F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C3C47E0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5F9E4C1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6DA07F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5706101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E4BB1F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38F773B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6EECE0C" wp14:editId="226383FE">
            <wp:extent cx="3218815" cy="511810"/>
            <wp:effectExtent l="0" t="0" r="635" b="254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E7691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3B758A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BD1503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800363D" w14:textId="77777777" w:rsidR="007239D2" w:rsidRPr="0088153B" w:rsidRDefault="007239D2" w:rsidP="007239D2">
      <w:pPr>
        <w:shd w:val="clear" w:color="auto" w:fill="BFBFBF"/>
        <w:tabs>
          <w:tab w:val="left" w:pos="5171"/>
        </w:tabs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88153B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2B2D823A" w14:textId="77777777" w:rsidR="007239D2" w:rsidRPr="0088153B" w:rsidRDefault="007239D2" w:rsidP="007239D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MS Mincho" w:hAnsi="Arial" w:cs="Arial"/>
          <w:b/>
          <w:bCs/>
          <w:sz w:val="24"/>
          <w:szCs w:val="24"/>
          <w:lang w:eastAsia="pl-PL"/>
        </w:rPr>
        <w:t>Oceń prawdziwość poniższych stwierdzeń. Wybierz P, jeśli stwierdzenie jest prawdziwe, albo F – jeśli jest fałszywe.</w:t>
      </w:r>
    </w:p>
    <w:p w14:paraId="0BE9AA2A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8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6"/>
        <w:gridCol w:w="609"/>
        <w:gridCol w:w="554"/>
      </w:tblGrid>
      <w:tr w:rsidR="007239D2" w:rsidRPr="0088153B" w14:paraId="13BB7944" w14:textId="77777777" w:rsidTr="005C72C0">
        <w:trPr>
          <w:trHeight w:val="510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E7D" w14:textId="77777777" w:rsidR="007239D2" w:rsidRPr="0088153B" w:rsidRDefault="007239D2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dobroć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wyrazem podstawowym dla wyrazu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81D8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43C3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7239D2" w:rsidRPr="0088153B" w14:paraId="63499480" w14:textId="77777777" w:rsidTr="005C72C0">
        <w:trPr>
          <w:trHeight w:val="517"/>
        </w:trPr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EEFC" w14:textId="77777777" w:rsidR="007239D2" w:rsidRPr="0088153B" w:rsidRDefault="007239D2" w:rsidP="005C72C0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Wyrazy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dobroduszny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 </w:t>
            </w:r>
            <w:r w:rsidRPr="0088153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 xml:space="preserve">dobroczyńca </w:t>
            </w:r>
            <w:r w:rsidRPr="008815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są wyrazami złożonymi.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05C1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662D" w14:textId="77777777" w:rsidR="007239D2" w:rsidRPr="0088153B" w:rsidRDefault="007239D2" w:rsidP="005C72C0">
            <w:pPr>
              <w:spacing w:after="0"/>
              <w:jc w:val="center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8153B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18D2EFA2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F3FDA5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FA90AA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30BC0C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44F0619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4DCFE5A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D169F62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7ED408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53D1514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02839F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2453191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38B6A4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679277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30ECF6CC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ECB74BF" wp14:editId="3E4ABC8C">
            <wp:extent cx="3218815" cy="511810"/>
            <wp:effectExtent l="0" t="0" r="635" b="254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C4CAC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1A3DF87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6C31078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45B7793" w14:textId="77777777" w:rsidR="007239D2" w:rsidRPr="0088153B" w:rsidRDefault="007239D2" w:rsidP="007239D2">
      <w:pPr>
        <w:shd w:val="clear" w:color="auto" w:fill="BFBFBF"/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(0–1) </w:t>
      </w:r>
    </w:p>
    <w:p w14:paraId="54073425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8153B">
        <w:rPr>
          <w:rFonts w:ascii="Arial" w:eastAsia="Calibri" w:hAnsi="Arial" w:cs="Arial"/>
          <w:b/>
          <w:bCs/>
          <w:sz w:val="24"/>
          <w:szCs w:val="24"/>
        </w:rPr>
        <w:t>Dokończ zdanie. Wybierz właściwą odpowiedź spośród podanych.</w:t>
      </w:r>
    </w:p>
    <w:p w14:paraId="33683EF1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14372AD" w14:textId="77777777" w:rsidR="007239D2" w:rsidRPr="0088153B" w:rsidRDefault="007239D2" w:rsidP="007239D2">
      <w:pPr>
        <w:widowControl w:val="0"/>
        <w:autoSpaceDE w:val="0"/>
        <w:autoSpaceDN w:val="0"/>
        <w:spacing w:after="0"/>
        <w:ind w:right="533"/>
        <w:jc w:val="both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W sformułowaniu</w:t>
      </w:r>
      <w:r w:rsidRPr="0088153B">
        <w:rPr>
          <w:rFonts w:ascii="Arial" w:eastAsia="Times New Roman" w:hAnsi="Arial" w:cs="Arial"/>
          <w:sz w:val="24"/>
          <w:szCs w:val="24"/>
          <w:u w:val="single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i/>
          <w:sz w:val="24"/>
          <w:szCs w:val="24"/>
          <w:u w:val="single"/>
          <w:lang w:eastAsia="pl-PL" w:bidi="pl-PL"/>
        </w:rPr>
        <w:t>nieporządek</w:t>
      </w:r>
      <w:r w:rsidRPr="0088153B">
        <w:rPr>
          <w:rFonts w:ascii="Arial" w:eastAsia="Times New Roman" w:hAnsi="Arial" w:cs="Arial"/>
          <w:i/>
          <w:sz w:val="24"/>
          <w:szCs w:val="24"/>
          <w:lang w:eastAsia="pl-PL" w:bidi="pl-PL"/>
        </w:rPr>
        <w:t xml:space="preserve"> miły 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podkreślony wyraz został zapisany zgodnie z</w:t>
      </w:r>
      <w:r>
        <w:rPr>
          <w:rFonts w:ascii="Arial" w:eastAsia="Times New Roman" w:hAnsi="Arial" w:cs="Arial"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sz w:val="24"/>
          <w:szCs w:val="24"/>
          <w:lang w:eastAsia="pl-PL" w:bidi="pl-PL"/>
        </w:rPr>
        <w:t>taką samą zasadą ortograficzną, jaką zastosowano w pisowni wyrazu</w:t>
      </w:r>
    </w:p>
    <w:p w14:paraId="5393297E" w14:textId="77777777" w:rsidR="007239D2" w:rsidRPr="0088153B" w:rsidRDefault="007239D2" w:rsidP="007239D2">
      <w:pPr>
        <w:spacing w:after="0"/>
        <w:rPr>
          <w:rFonts w:ascii="Arial" w:eastAsia="Calibri" w:hAnsi="Arial" w:cs="Arial"/>
          <w:sz w:val="24"/>
          <w:szCs w:val="24"/>
        </w:rPr>
      </w:pPr>
    </w:p>
    <w:p w14:paraId="4FABAE06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A.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niebiosa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08400190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B.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niedziela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1A889B93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C.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nieprawda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05C51AF7" w14:textId="77777777" w:rsidR="007239D2" w:rsidRPr="0088153B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8153B">
        <w:rPr>
          <w:rFonts w:ascii="Arial" w:eastAsia="Calibri" w:hAnsi="Arial" w:cs="Arial"/>
          <w:b/>
          <w:sz w:val="24"/>
          <w:szCs w:val="24"/>
        </w:rPr>
        <w:t>D.</w:t>
      </w:r>
      <w:r w:rsidRPr="0088153B">
        <w:rPr>
          <w:rFonts w:ascii="Arial" w:eastAsia="Calibri" w:hAnsi="Arial" w:cs="Arial"/>
          <w:sz w:val="24"/>
          <w:szCs w:val="24"/>
        </w:rPr>
        <w:t xml:space="preserve"> </w:t>
      </w:r>
      <w:r w:rsidRPr="0088153B">
        <w:rPr>
          <w:rFonts w:ascii="Arial" w:eastAsia="Calibri" w:hAnsi="Arial" w:cs="Arial"/>
          <w:i/>
          <w:iCs/>
          <w:sz w:val="24"/>
          <w:szCs w:val="24"/>
        </w:rPr>
        <w:t>niedźwiedź</w:t>
      </w:r>
      <w:r w:rsidRPr="0088153B">
        <w:rPr>
          <w:rFonts w:ascii="Arial" w:eastAsia="Calibri" w:hAnsi="Arial" w:cs="Arial"/>
          <w:sz w:val="24"/>
          <w:szCs w:val="24"/>
        </w:rPr>
        <w:t>.</w:t>
      </w:r>
    </w:p>
    <w:p w14:paraId="75A830E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69BA9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28A34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90D9664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294F56D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3C459A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EAFBDFE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18BC2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AF7CA69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F1D039A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1FDC2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br w:type="page"/>
      </w:r>
    </w:p>
    <w:p w14:paraId="5C4E6AC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43015AF" wp14:editId="53BCB7B6">
            <wp:extent cx="3218815" cy="511810"/>
            <wp:effectExtent l="0" t="0" r="635" b="254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382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FA38DA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07D1BC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AA057CB" w14:textId="77777777" w:rsidR="007239D2" w:rsidRPr="00C12156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C12156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4. </w:t>
      </w:r>
      <w:r w:rsidRPr="00C12156">
        <w:rPr>
          <w:rFonts w:ascii="Arial" w:eastAsia="Times New Roman" w:hAnsi="Arial" w:cs="Arial"/>
          <w:b/>
          <w:sz w:val="24"/>
          <w:szCs w:val="24"/>
          <w:lang w:eastAsia="pl-PL"/>
        </w:rPr>
        <w:t>(0–1)</w:t>
      </w:r>
    </w:p>
    <w:p w14:paraId="2454FC29" w14:textId="77777777" w:rsidR="007239D2" w:rsidRPr="00C12156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C12156">
        <w:rPr>
          <w:rFonts w:ascii="Arial" w:eastAsia="Calibri" w:hAnsi="Arial" w:cs="Arial"/>
          <w:b/>
          <w:sz w:val="24"/>
          <w:szCs w:val="24"/>
        </w:rPr>
        <w:t xml:space="preserve">Dokończ zdanie. Wybierz właściwą odpowiedź spośród podanych. </w:t>
      </w:r>
    </w:p>
    <w:p w14:paraId="6B5A7C92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/>
          <w:sz w:val="24"/>
        </w:rPr>
      </w:pPr>
    </w:p>
    <w:p w14:paraId="0969D86A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Cs/>
          <w:sz w:val="24"/>
        </w:rPr>
      </w:pPr>
      <w:r w:rsidRPr="00C12156">
        <w:rPr>
          <w:rFonts w:ascii="Arial" w:eastAsia="Times New Roman" w:hAnsi="Arial" w:cs="Arial"/>
          <w:bCs/>
          <w:sz w:val="24"/>
        </w:rPr>
        <w:t>Zastosowane przez poetę apostrofy sprawiają, że tekst przypomina</w:t>
      </w:r>
    </w:p>
    <w:p w14:paraId="3CA01939" w14:textId="77777777" w:rsidR="007239D2" w:rsidRPr="00C12156" w:rsidRDefault="007239D2" w:rsidP="007239D2">
      <w:pPr>
        <w:spacing w:after="0"/>
        <w:rPr>
          <w:rFonts w:ascii="Arial" w:eastAsia="Times New Roman" w:hAnsi="Arial" w:cs="Arial"/>
          <w:bCs/>
        </w:rPr>
      </w:pPr>
    </w:p>
    <w:p w14:paraId="64F47AD1" w14:textId="77777777" w:rsidR="007239D2" w:rsidRPr="00C12156" w:rsidRDefault="007239D2" w:rsidP="00AC3085">
      <w:pPr>
        <w:numPr>
          <w:ilvl w:val="0"/>
          <w:numId w:val="7"/>
        </w:numPr>
        <w:tabs>
          <w:tab w:val="left" w:pos="426"/>
        </w:tabs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rzewną skargę.</w:t>
      </w:r>
    </w:p>
    <w:p w14:paraId="12189F56" w14:textId="77777777" w:rsidR="007239D2" w:rsidRPr="00C12156" w:rsidRDefault="007239D2" w:rsidP="00AC3085">
      <w:pPr>
        <w:numPr>
          <w:ilvl w:val="0"/>
          <w:numId w:val="7"/>
        </w:numPr>
        <w:tabs>
          <w:tab w:val="left" w:pos="426"/>
        </w:tabs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oficjalne pismo.</w:t>
      </w:r>
    </w:p>
    <w:p w14:paraId="55A55FF0" w14:textId="77777777" w:rsidR="007239D2" w:rsidRPr="00C12156" w:rsidRDefault="007239D2" w:rsidP="00AC3085">
      <w:pPr>
        <w:numPr>
          <w:ilvl w:val="0"/>
          <w:numId w:val="7"/>
        </w:numPr>
        <w:tabs>
          <w:tab w:val="left" w:pos="426"/>
        </w:tabs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koleżeńską radę.</w:t>
      </w:r>
    </w:p>
    <w:p w14:paraId="445E4EC8" w14:textId="77777777" w:rsidR="007239D2" w:rsidRPr="00C12156" w:rsidRDefault="007239D2" w:rsidP="00AC3085">
      <w:pPr>
        <w:numPr>
          <w:ilvl w:val="0"/>
          <w:numId w:val="7"/>
        </w:numPr>
        <w:tabs>
          <w:tab w:val="left" w:pos="426"/>
        </w:tabs>
        <w:spacing w:after="0"/>
        <w:rPr>
          <w:rFonts w:ascii="Arial" w:eastAsia="Times New Roman" w:hAnsi="Arial" w:cs="Arial"/>
          <w:b/>
          <w:sz w:val="24"/>
        </w:rPr>
      </w:pPr>
      <w:r w:rsidRPr="00C12156">
        <w:rPr>
          <w:rFonts w:ascii="Arial" w:eastAsia="Times New Roman" w:hAnsi="Arial" w:cs="Arial"/>
          <w:sz w:val="24"/>
        </w:rPr>
        <w:t>towarzyską rozmowę.</w:t>
      </w:r>
    </w:p>
    <w:p w14:paraId="71012B44" w14:textId="77777777" w:rsidR="007239D2" w:rsidRPr="00C12156" w:rsidRDefault="007239D2" w:rsidP="007239D2">
      <w:pPr>
        <w:spacing w:after="0"/>
        <w:ind w:left="462" w:hanging="462"/>
        <w:rPr>
          <w:rFonts w:ascii="Arial" w:eastAsia="Times New Roman" w:hAnsi="Arial" w:cs="Arial"/>
        </w:rPr>
      </w:pPr>
    </w:p>
    <w:p w14:paraId="54E5BD0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C91699F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418DB574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47701E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491B253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472C9B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2B1F1E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F995AF8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9E0927E" wp14:editId="0760A94B">
            <wp:extent cx="3218815" cy="511810"/>
            <wp:effectExtent l="0" t="0" r="635" b="254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3BD3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6BE36F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A4EF7EC" w14:textId="77777777" w:rsidR="007239D2" w:rsidRPr="00954BA5" w:rsidRDefault="007239D2" w:rsidP="007239D2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289E4F0" w14:textId="77777777" w:rsidR="007239D2" w:rsidRPr="0088153B" w:rsidRDefault="007239D2" w:rsidP="007239D2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(0–1)</w:t>
      </w:r>
    </w:p>
    <w:p w14:paraId="6F209A9C" w14:textId="77777777" w:rsidR="007239D2" w:rsidRPr="0088153B" w:rsidRDefault="007239D2" w:rsidP="007239D2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</w:pPr>
      <w:r w:rsidRPr="00954BA5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zdania. 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Wybierz odpowiedź spośród oznaczonych literami A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i</w:t>
      </w:r>
      <w:r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 </w:t>
      </w:r>
      <w:r w:rsidRPr="0088153B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B oraz odpowiedź spośród oznaczonych literami C i</w:t>
      </w:r>
      <w:r w:rsidRPr="0088153B">
        <w:rPr>
          <w:rFonts w:ascii="Arial" w:eastAsia="Times New Roman" w:hAnsi="Arial" w:cs="Arial"/>
          <w:b/>
          <w:bCs/>
          <w:spacing w:val="-3"/>
          <w:sz w:val="24"/>
          <w:szCs w:val="24"/>
          <w:lang w:eastAsia="pl-PL" w:bidi="pl-PL"/>
        </w:rPr>
        <w:t xml:space="preserve"> </w:t>
      </w:r>
      <w:r w:rsidRPr="0088153B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 w:bidi="pl-PL"/>
        </w:rPr>
        <w:t>D.</w:t>
      </w:r>
    </w:p>
    <w:p w14:paraId="50D84131" w14:textId="77777777" w:rsidR="007239D2" w:rsidRPr="00954BA5" w:rsidRDefault="007239D2" w:rsidP="007239D2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1349CBA5" w14:textId="77777777" w:rsidR="007239D2" w:rsidRPr="00954BA5" w:rsidRDefault="007239D2" w:rsidP="007239D2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954BA5">
        <w:rPr>
          <w:rFonts w:ascii="Arial" w:eastAsia="Calibri" w:hAnsi="Arial" w:cs="Arial"/>
          <w:bCs/>
          <w:sz w:val="24"/>
          <w:szCs w:val="24"/>
        </w:rPr>
        <w:t xml:space="preserve">W wyrażeniu </w:t>
      </w:r>
      <w:r w:rsidRPr="00954BA5">
        <w:rPr>
          <w:rFonts w:ascii="Arial" w:eastAsia="Calibri" w:hAnsi="Arial" w:cs="Arial"/>
          <w:bCs/>
          <w:i/>
          <w:sz w:val="24"/>
          <w:szCs w:val="24"/>
        </w:rPr>
        <w:t>gród światowładny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występuje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954BA5">
        <w:rPr>
          <w:rFonts w:ascii="Arial" w:eastAsia="Calibri" w:hAnsi="Arial" w:cs="Arial"/>
          <w:b/>
          <w:sz w:val="24"/>
          <w:szCs w:val="24"/>
        </w:rPr>
        <w:t>A/B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sz w:val="24"/>
          <w:szCs w:val="24"/>
          <w:lang w:eastAsia="pl-PL"/>
        </w:rPr>
        <w:t>Wyrażenie to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odnosi się d</w:t>
      </w:r>
      <w:r>
        <w:rPr>
          <w:rFonts w:ascii="Arial" w:eastAsia="Calibri" w:hAnsi="Arial" w:cs="Arial"/>
          <w:bCs/>
          <w:sz w:val="24"/>
          <w:szCs w:val="24"/>
        </w:rPr>
        <w:t xml:space="preserve">o </w:t>
      </w:r>
      <w:r w:rsidRPr="00954BA5">
        <w:rPr>
          <w:rFonts w:ascii="Arial" w:eastAsia="Calibri" w:hAnsi="Arial" w:cs="Arial"/>
          <w:b/>
          <w:sz w:val="24"/>
          <w:szCs w:val="24"/>
        </w:rPr>
        <w:t>C/D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954BA5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1116406D" w14:textId="77777777" w:rsidR="007239D2" w:rsidRPr="00954BA5" w:rsidRDefault="007239D2" w:rsidP="007239D2">
      <w:pPr>
        <w:spacing w:after="0"/>
        <w:rPr>
          <w:rFonts w:ascii="Arial" w:eastAsia="Calibri" w:hAnsi="Arial" w:cs="Arial"/>
          <w:sz w:val="24"/>
          <w:szCs w:val="24"/>
        </w:rPr>
      </w:pPr>
    </w:p>
    <w:p w14:paraId="1DB25404" w14:textId="77777777" w:rsidR="007239D2" w:rsidRPr="00954BA5" w:rsidRDefault="007239D2" w:rsidP="007239D2">
      <w:pPr>
        <w:numPr>
          <w:ilvl w:val="0"/>
          <w:numId w:val="6"/>
        </w:numPr>
        <w:spacing w:after="0"/>
        <w:ind w:left="284" w:hanging="284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epitet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C.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nowego miasta – Neronii</w:t>
      </w:r>
    </w:p>
    <w:p w14:paraId="5D4DDCB1" w14:textId="77777777" w:rsidR="007239D2" w:rsidRPr="00954BA5" w:rsidRDefault="007239D2" w:rsidP="007239D2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54BA5">
        <w:rPr>
          <w:rFonts w:ascii="Arial" w:eastAsia="Times New Roman" w:hAnsi="Arial" w:cs="Arial"/>
          <w:sz w:val="24"/>
          <w:szCs w:val="24"/>
          <w:lang w:eastAsia="pl-PL"/>
        </w:rPr>
        <w:t>porównanie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954BA5">
        <w:rPr>
          <w:rFonts w:ascii="Arial" w:eastAsia="Times New Roman" w:hAnsi="Arial" w:cs="Arial"/>
          <w:b/>
          <w:sz w:val="24"/>
          <w:szCs w:val="24"/>
          <w:lang w:eastAsia="pl-PL"/>
        </w:rPr>
        <w:t>D.</w:t>
      </w:r>
      <w:r w:rsidRPr="00954BA5">
        <w:rPr>
          <w:rFonts w:ascii="Arial" w:eastAsia="Times New Roman" w:hAnsi="Arial" w:cs="Arial"/>
          <w:sz w:val="24"/>
          <w:szCs w:val="24"/>
          <w:lang w:eastAsia="pl-PL"/>
        </w:rPr>
        <w:t xml:space="preserve"> stolicy imperium – Rzymu</w:t>
      </w:r>
      <w:r w:rsidRPr="00954BA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0F1857D5" w14:textId="77777777" w:rsidR="007239D2" w:rsidRPr="00954BA5" w:rsidRDefault="007239D2" w:rsidP="007239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3EE3E94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5E37015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14FB7F0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Uzasadnienie</w:t>
      </w:r>
      <w:r>
        <w:rPr>
          <w:rFonts w:ascii="Arial" w:hAnsi="Arial" w:cs="Arial"/>
          <w:sz w:val="24"/>
          <w:szCs w:val="24"/>
        </w:rPr>
        <w:t>:</w:t>
      </w:r>
      <w:r w:rsidRPr="0088153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14:paraId="3A5031A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8DA7B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268CFDC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9FAE85D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9B10F87" w14:textId="77777777" w:rsidR="007239D2" w:rsidRPr="0088153B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D39ABD1" w14:textId="0679CD66" w:rsidR="007239D2" w:rsidRDefault="007239D2" w:rsidP="00112CC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3D84C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36991801" wp14:editId="2A3AB0DC">
            <wp:extent cx="3218815" cy="511810"/>
            <wp:effectExtent l="0" t="0" r="635" b="254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C34D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524E95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8AF0CAE" w14:textId="492E8924" w:rsidR="00AC3085" w:rsidRPr="005D0440" w:rsidRDefault="00695867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>ĆWICZENIE 4.</w:t>
      </w:r>
    </w:p>
    <w:p w14:paraId="5E86400F" w14:textId="187440B8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>proszę wybrać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</w:t>
      </w:r>
      <w:r>
        <w:rPr>
          <w:rFonts w:ascii="Arial" w:hAnsi="Arial" w:cs="Arial"/>
          <w:b/>
          <w:bCs/>
          <w:sz w:val="24"/>
          <w:szCs w:val="24"/>
        </w:rPr>
        <w:t xml:space="preserve"> sprawdzają wymagania egzaminacyjne z obszaru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Tworzenie wypowiedzi, </w:t>
      </w:r>
      <w:r w:rsidRPr="006F7C6C">
        <w:rPr>
          <w:rFonts w:ascii="Arial" w:hAnsi="Arial" w:cs="Arial"/>
          <w:b/>
          <w:bCs/>
          <w:sz w:val="24"/>
          <w:szCs w:val="24"/>
        </w:rPr>
        <w:t>zatem mogłyby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5458E9" w14:textId="77777777" w:rsidR="00AC3085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1E3DE34" w14:textId="77777777" w:rsidR="00AC3085" w:rsidRPr="006F7C6C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7C6C">
        <w:rPr>
          <w:rFonts w:ascii="Arial" w:hAnsi="Arial" w:cs="Arial"/>
          <w:b/>
          <w:bCs/>
          <w:sz w:val="24"/>
          <w:szCs w:val="24"/>
        </w:rPr>
        <w:t xml:space="preserve">Proszę określić, czy pozostałe zadania mogłyby pojawić się </w:t>
      </w:r>
      <w:r>
        <w:rPr>
          <w:rFonts w:ascii="Arial" w:hAnsi="Arial" w:cs="Arial"/>
          <w:b/>
          <w:bCs/>
          <w:sz w:val="24"/>
          <w:szCs w:val="24"/>
        </w:rPr>
        <w:t xml:space="preserve">na tegorocznym egzaminie ósmoklasisty. </w:t>
      </w:r>
    </w:p>
    <w:p w14:paraId="5DD03885" w14:textId="77777777" w:rsidR="00AC3085" w:rsidRDefault="00AC3085" w:rsidP="00AC308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8153909" w14:textId="77777777" w:rsidR="00AC3085" w:rsidRPr="00695867" w:rsidRDefault="00AC3085" w:rsidP="00AC3085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95867">
        <w:rPr>
          <w:rFonts w:ascii="Arial" w:eastAsia="MS Mincho" w:hAnsi="Arial" w:cs="Arial"/>
          <w:b/>
          <w:sz w:val="24"/>
          <w:szCs w:val="24"/>
          <w:lang w:eastAsia="pl-PL"/>
        </w:rPr>
        <w:t>Zadanie 1. (0–2)</w:t>
      </w:r>
    </w:p>
    <w:p w14:paraId="0139C545" w14:textId="77777777" w:rsidR="00AC3085" w:rsidRPr="00695867" w:rsidRDefault="00AC3085" w:rsidP="00AC3085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695867">
        <w:rPr>
          <w:rFonts w:ascii="Arial" w:eastAsia="MS Mincho" w:hAnsi="Arial" w:cs="Arial"/>
          <w:sz w:val="24"/>
          <w:szCs w:val="24"/>
          <w:lang w:eastAsia="pl-PL"/>
        </w:rPr>
        <w:t>Na jednej ze stron internetowych toczy się dyskusja o tym, czy młodemu odbiorcy potrzebna jest reklama.</w:t>
      </w:r>
    </w:p>
    <w:p w14:paraId="2051A7FC" w14:textId="77777777" w:rsidR="00AC3085" w:rsidRPr="00695867" w:rsidRDefault="00AC3085" w:rsidP="00AC3085">
      <w:pPr>
        <w:spacing w:after="0"/>
        <w:jc w:val="center"/>
        <w:rPr>
          <w:rFonts w:ascii="Arial" w:eastAsia="MS Mincho" w:hAnsi="Arial" w:cs="Arial"/>
          <w:sz w:val="24"/>
          <w:szCs w:val="24"/>
          <w:lang w:eastAsia="pl-PL"/>
        </w:rPr>
      </w:pPr>
    </w:p>
    <w:p w14:paraId="77A61FB3" w14:textId="77777777" w:rsidR="00AC3085" w:rsidRPr="00695867" w:rsidRDefault="00AC3085" w:rsidP="00AC3085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95867">
        <w:rPr>
          <w:rFonts w:ascii="Arial" w:eastAsia="MS Mincho" w:hAnsi="Arial" w:cs="Arial"/>
          <w:b/>
          <w:sz w:val="24"/>
          <w:szCs w:val="24"/>
          <w:lang w:eastAsia="pl-PL"/>
        </w:rPr>
        <w:t>Zabierz głos w dyskusji. Napisz komentarz, w którym przedstawisz swoje stanowisko i poprzesz je dwoma argumentami.</w:t>
      </w:r>
    </w:p>
    <w:p w14:paraId="223C11E4" w14:textId="195004AB" w:rsidR="007239D2" w:rsidRPr="00AC3085" w:rsidRDefault="00AC3085" w:rsidP="00AC308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eastAsia="MS Mincho" w:cs="Times New Roman"/>
          <w:noProof/>
          <w:color w:val="EEECE1"/>
          <w:szCs w:val="24"/>
          <w:lang w:eastAsia="pl-PL"/>
        </w:rPr>
        <mc:AlternateContent>
          <mc:Choice Requires="wpc">
            <w:drawing>
              <wp:inline distT="0" distB="0" distL="0" distR="0" wp14:anchorId="16101B3D" wp14:editId="02F1AD75">
                <wp:extent cx="6127115" cy="3552825"/>
                <wp:effectExtent l="76200" t="38100" r="0" b="0"/>
                <wp:docPr id="48" name="Kanwa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2" name="Prostokąt 42"/>
                        <wps:cNvSpPr/>
                        <wps:spPr>
                          <a:xfrm>
                            <a:off x="6" y="1"/>
                            <a:ext cx="5264650" cy="20213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Prostokąt zaokrąglony 23"/>
                        <wps:cNvSpPr/>
                        <wps:spPr>
                          <a:xfrm>
                            <a:off x="887327" y="330586"/>
                            <a:ext cx="4408573" cy="2298313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49BC12A6" w14:textId="77777777" w:rsidR="00AC3085" w:rsidRPr="00695867" w:rsidRDefault="00AC3085" w:rsidP="00AC3085">
                              <w:pPr>
                                <w:pStyle w:val="NormalnyWeb"/>
                                <w:spacing w:after="160" w:line="25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695867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</w:rPr>
                                <w:t>Re: Czy reklama jest potrzebna?</w:t>
                              </w:r>
                            </w:p>
                            <w:p w14:paraId="4F244A5D" w14:textId="77777777" w:rsidR="00AC3085" w:rsidRDefault="00AC3085" w:rsidP="00AC3085">
                              <w:pPr>
                                <w:pStyle w:val="NormalnyWeb"/>
                                <w:spacing w:after="160" w:line="480" w:lineRule="auto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Elipsa 24"/>
                        <wps:cNvSpPr/>
                        <wps:spPr>
                          <a:xfrm>
                            <a:off x="125171" y="335347"/>
                            <a:ext cx="626553" cy="626553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8">
                              <a:alphaModFix amt="15000"/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25400" cap="flat" cmpd="sng" algn="ctr">
                            <a:noFill/>
                            <a:prstDash val="solid"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Schemat blokowy: terminator 45"/>
                        <wps:cNvSpPr/>
                        <wps:spPr>
                          <a:xfrm>
                            <a:off x="4182010" y="2690508"/>
                            <a:ext cx="1039456" cy="376030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110CB3DA" w14:textId="77777777" w:rsidR="00AC3085" w:rsidRPr="003A39EA" w:rsidRDefault="00AC3085" w:rsidP="00AC3085">
                              <w:pPr>
                                <w:pStyle w:val="NormalnyWeb"/>
                                <w:spacing w:after="160" w:line="256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A39EA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Cytuj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Prostokąt 46"/>
                        <wps:cNvSpPr/>
                        <wps:spPr>
                          <a:xfrm>
                            <a:off x="6" y="3164411"/>
                            <a:ext cx="5264650" cy="202132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Schemat blokowy: terminator 47"/>
                        <wps:cNvSpPr/>
                        <wps:spPr>
                          <a:xfrm>
                            <a:off x="3015861" y="2694073"/>
                            <a:ext cx="1039456" cy="375471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14:paraId="09A0A789" w14:textId="77777777" w:rsidR="00AC3085" w:rsidRPr="003A39EA" w:rsidRDefault="00AC3085" w:rsidP="00AC3085">
                              <w:pPr>
                                <w:pStyle w:val="NormalnyWeb"/>
                                <w:spacing w:after="160" w:line="254" w:lineRule="auto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A39EA"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Odpowiedz</w:t>
                              </w:r>
                            </w:p>
                          </w:txbxContent>
                        </wps:txbx>
                        <wps:bodyPr rot="0" spcFirstLastPara="0" vert="horz" wrap="square" lIns="82918" tIns="41459" rIns="82918" bIns="41459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101B3D" id="Kanwa 48" o:spid="_x0000_s1026" editas="canvas" style="width:482.45pt;height:279.75pt;mso-position-horizontal-relative:char;mso-position-vertical-relative:line" coordsize="61271,355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1;height:35528;visibility:visible;mso-wrap-style:square">
                  <v:fill o:detectmouseclick="t"/>
                  <v:path o:connecttype="none"/>
                </v:shape>
                <v:rect id="Prostokąt 42" o:spid="_x0000_s1028" style="position:absolute;width:52646;height:20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" fillcolor="#7f7f7f" stroked="f">
                  <v:shadow on="t" color="black" opacity="22937f" origin=",.5" offset="0,.63889mm"/>
                  <v:textbox inset="2.30328mm,1.1516mm,2.30328mm,1.1516mm"/>
                </v:rect>
                <v:roundrect id="Prostokąt zaokrąglony 23" o:spid="_x0000_s1029" style="position:absolute;left:8873;top:3305;width:44086;height:229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" fillcolor="#f2f2f2" stroked="f">
                  <v:shadow on="t" color="black" opacity="22937f" origin=",.5" offset="0,.63889mm"/>
                  <v:textbox inset="2.30328mm,1.1516mm,2.30328mm,1.1516mm">
                    <w:txbxContent>
                      <w:p w14:paraId="49BC12A6" w14:textId="77777777" w:rsidR="00AC3085" w:rsidRPr="00695867" w:rsidRDefault="00AC3085" w:rsidP="00AC3085">
                        <w:pPr>
                          <w:pStyle w:val="NormalnyWeb"/>
                          <w:spacing w:after="160" w:line="256" w:lineRule="auto"/>
                          <w:rPr>
                            <w:rFonts w:ascii="Arial" w:hAnsi="Arial" w:cs="Arial"/>
                          </w:rPr>
                        </w:pPr>
                        <w:r w:rsidRPr="00695867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</w:rPr>
                          <w:t>Re: Czy reklama jest potrzebna?</w:t>
                        </w:r>
                      </w:p>
                      <w:p w14:paraId="4F244A5D" w14:textId="77777777" w:rsidR="00AC3085" w:rsidRDefault="00AC3085" w:rsidP="00AC3085">
                        <w:pPr>
                          <w:pStyle w:val="NormalnyWeb"/>
                          <w:spacing w:after="160" w:line="480" w:lineRule="auto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oundrect>
                <v:oval id="Elipsa 24" o:spid="_x0000_s1030" style="position:absolute;left:1251;top:3353;width:6266;height:6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" stroked="f" strokeweight="2pt">
                  <v:fill r:id="rId9" o:title="" opacity="9830f" recolor="t" rotate="t" type="frame"/>
                  <v:shadow on="t" color="black" offset="0,1pt"/>
                  <v:textbox inset="2.30328mm,1.1516mm,2.30328mm,1.1516mm"/>
                </v:oval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Schemat blokowy: terminator 45" o:spid="_x0000_s1031" type="#_x0000_t116" style="position:absolute;left:41820;top:26905;width:10394;height:3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" fillcolor="#bfbfbf" stroked="f">
                  <v:shadow on="t" color="black" opacity="22937f" origin=",.5" offset="0,.63889mm"/>
                  <v:textbox inset="2.30328mm,1.1516mm,2.30328mm,1.1516mm">
                    <w:txbxContent>
                      <w:p w14:paraId="110CB3DA" w14:textId="77777777" w:rsidR="00AC3085" w:rsidRPr="003A39EA" w:rsidRDefault="00AC3085" w:rsidP="00AC3085">
                        <w:pPr>
                          <w:pStyle w:val="NormalnyWeb"/>
                          <w:spacing w:after="160" w:line="256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A39EA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Cytuj</w:t>
                        </w:r>
                      </w:p>
                    </w:txbxContent>
                  </v:textbox>
                </v:shape>
                <v:rect id="Prostokąt 46" o:spid="_x0000_s1032" style="position:absolute;top:31644;width:52646;height:20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" fillcolor="#7f7f7f" stroked="f">
                  <v:shadow on="t" color="black" opacity="22937f" origin=",.5" offset="0,.63889mm"/>
                  <v:textbox inset="2.30328mm,1.1516mm,2.30328mm,1.1516mm"/>
                </v:rect>
                <v:shape id="Schemat blokowy: terminator 47" o:spid="_x0000_s1033" type="#_x0000_t116" style="position:absolute;left:30158;top:26940;width:10395;height:3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" fillcolor="#bfbfbf" stroked="f">
                  <v:shadow on="t" color="black" opacity="22937f" origin=",.5" offset="0,.63889mm"/>
                  <v:textbox inset="2.30328mm,1.1516mm,2.30328mm,1.1516mm">
                    <w:txbxContent>
                      <w:p w14:paraId="09A0A789" w14:textId="77777777" w:rsidR="00AC3085" w:rsidRPr="003A39EA" w:rsidRDefault="00AC3085" w:rsidP="00AC3085">
                        <w:pPr>
                          <w:pStyle w:val="NormalnyWeb"/>
                          <w:spacing w:after="160" w:line="254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A39EA">
                          <w:rPr>
                            <w:rFonts w:ascii="Arial" w:eastAsia="Calibri" w:hAnsi="Arial" w:cs="Arial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Odpowiedz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695867">
        <w:rPr>
          <w:rFonts w:ascii="Arial" w:hAnsi="Arial" w:cs="Arial"/>
          <w:sz w:val="24"/>
          <w:szCs w:val="24"/>
        </w:rPr>
        <w:t>Uzasadnienie: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AC3085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95867">
        <w:rPr>
          <w:rFonts w:ascii="Arial" w:hAnsi="Arial" w:cs="Arial"/>
          <w:sz w:val="24"/>
          <w:szCs w:val="24"/>
        </w:rPr>
        <w:t>.</w:t>
      </w:r>
      <w:r w:rsidRPr="00AC3085">
        <w:rPr>
          <w:rFonts w:ascii="Arial" w:hAnsi="Arial" w:cs="Arial"/>
          <w:sz w:val="24"/>
          <w:szCs w:val="24"/>
        </w:rPr>
        <w:t>………..</w:t>
      </w:r>
    </w:p>
    <w:p w14:paraId="75870B00" w14:textId="77777777" w:rsidR="007239D2" w:rsidRPr="00AC3085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8BE0186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C4D5BB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EC3E30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BEA61B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7A730FD" w14:textId="77777777" w:rsidR="007239D2" w:rsidRDefault="007239D2" w:rsidP="007239D2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340EFEE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8E0C0C0" wp14:editId="314F2AFE">
            <wp:extent cx="3218815" cy="511810"/>
            <wp:effectExtent l="0" t="0" r="635" b="254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569999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CFE5F66" w14:textId="77777777" w:rsidR="007239D2" w:rsidRPr="005D0440" w:rsidRDefault="007239D2" w:rsidP="007239D2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4887AD5F" w14:textId="77777777" w:rsidR="00AC3085" w:rsidRPr="003A39EA" w:rsidRDefault="00AC3085" w:rsidP="00AC3085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3A39EA">
        <w:rPr>
          <w:rFonts w:ascii="Arial" w:hAnsi="Arial" w:cs="Arial"/>
          <w:b/>
          <w:sz w:val="24"/>
          <w:szCs w:val="24"/>
        </w:rPr>
        <w:t>. (0–3)</w:t>
      </w:r>
    </w:p>
    <w:p w14:paraId="1812F0C7" w14:textId="77777777" w:rsidR="00AC3085" w:rsidRPr="003A39EA" w:rsidRDefault="00AC3085" w:rsidP="00AC30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W Twojej szkole organizowane jest spotkanie z autorem książek o Henryku Sienkiewiczu. Zredaguj ogłoszenie na szkolną stronę internetową, w którym zachęcisz koleżanki i kolegów do udziału w tym spotkaniu. Użyj dwóch argumentów. </w:t>
      </w:r>
    </w:p>
    <w:p w14:paraId="29ABBEE9" w14:textId="77777777" w:rsidR="00AC3085" w:rsidRPr="003A39EA" w:rsidRDefault="00AC3085" w:rsidP="00AC30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CC7C876" w14:textId="77777777" w:rsidR="00AC3085" w:rsidRPr="003A39EA" w:rsidRDefault="00AC3085" w:rsidP="00AC30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Uwaga: w ocenie wypowiedzi będzie brana pod uwagę poprawność językowa, ortograficzna i interpunkcyjna. </w:t>
      </w:r>
    </w:p>
    <w:p w14:paraId="6C46E92F" w14:textId="77777777" w:rsidR="00AC3085" w:rsidRPr="003A39EA" w:rsidRDefault="00AC3085" w:rsidP="00AC308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6C9A8B" w14:textId="77777777" w:rsidR="00AC3085" w:rsidRPr="003A39EA" w:rsidRDefault="00AC3085" w:rsidP="00AC308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A39EA">
        <w:rPr>
          <w:rFonts w:ascii="Arial" w:hAnsi="Arial" w:cs="Arial"/>
          <w:noProof/>
          <w:lang w:eastAsia="pl-PL"/>
        </w:rPr>
        <mc:AlternateContent>
          <mc:Choice Requires="wpc">
            <w:drawing>
              <wp:inline distT="0" distB="0" distL="0" distR="0" wp14:anchorId="54874B46" wp14:editId="655F93F2">
                <wp:extent cx="5571490" cy="5257800"/>
                <wp:effectExtent l="0" t="0" r="0" b="0"/>
                <wp:docPr id="41" name="Kanwa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8" name="Prostokąt zaokrąglony 3"/>
                        <wps:cNvSpPr>
                          <a:spLocks noChangeArrowheads="1"/>
                        </wps:cNvSpPr>
                        <wps:spPr bwMode="auto">
                          <a:xfrm>
                            <a:off x="35999" y="0"/>
                            <a:ext cx="5336300" cy="5038725"/>
                          </a:xfrm>
                          <a:prstGeom prst="roundRect">
                            <a:avLst>
                              <a:gd name="adj" fmla="val 2190"/>
                            </a:avLst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12700">
                            <a:solidFill>
                              <a:srgbClr val="70AD47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2ADFDC" w14:textId="77777777" w:rsidR="00AC3085" w:rsidRDefault="00AC3085" w:rsidP="00AC3085">
                              <w:pP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  <w:p w14:paraId="17DAC8B3" w14:textId="77777777" w:rsidR="00AC3085" w:rsidRDefault="00AC3085" w:rsidP="00AC3085">
                              <w:pPr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F524355" w14:textId="77777777" w:rsidR="00AC3085" w:rsidRPr="003A39EA" w:rsidRDefault="00AC3085" w:rsidP="00AC3085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3A39EA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  <w:szCs w:val="20"/>
                                </w:rPr>
                                <w:t>Dodano: 5 minut temu</w:t>
                              </w:r>
                            </w:p>
                            <w:p w14:paraId="51EDF895" w14:textId="77777777" w:rsidR="00AC3085" w:rsidRPr="003A39EA" w:rsidRDefault="00AC3085" w:rsidP="00AC3085">
                              <w:pPr>
                                <w:spacing w:line="48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A39EA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OGŁOSZENIE</w:t>
                              </w:r>
                            </w:p>
                            <w:p w14:paraId="31664AC4" w14:textId="77777777" w:rsidR="00AC3085" w:rsidRDefault="00AC3085" w:rsidP="00AC3085">
                              <w:pPr>
                                <w:spacing w:after="0" w:line="480" w:lineRule="auto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  <w:p w14:paraId="3C4F047D" w14:textId="77777777" w:rsidR="00AC3085" w:rsidRDefault="00AC3085" w:rsidP="00AC3085">
                              <w:pPr>
                                <w:spacing w:line="480" w:lineRule="auto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……………………………………………………………………………………………………………</w:t>
                              </w:r>
                            </w:p>
                            <w:p w14:paraId="3E6C0D98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  <w:p w14:paraId="5252666C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  <w:p w14:paraId="3E300DC8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  <w:p w14:paraId="548D959C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  <w:p w14:paraId="56B16759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  <w:p w14:paraId="6ED6ADD3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Prostokąt zaokrąglony 4"/>
                        <wps:cNvSpPr>
                          <a:spLocks noChangeArrowheads="1"/>
                        </wps:cNvSpPr>
                        <wps:spPr bwMode="auto">
                          <a:xfrm>
                            <a:off x="76799" y="48600"/>
                            <a:ext cx="2944100" cy="486402"/>
                          </a:xfrm>
                          <a:prstGeom prst="roundRect">
                            <a:avLst>
                              <a:gd name="adj" fmla="val 19736"/>
                            </a:avLst>
                          </a:prstGeom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ln w="6350">
                            <a:solidFill>
                              <a:srgbClr val="70AD47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34DD46" w14:textId="77777777" w:rsidR="00AC3085" w:rsidRDefault="00AC3085" w:rsidP="00AC3085">
                              <w:pP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 xml:space="preserve">         </w:t>
                              </w:r>
                              <w:r w:rsidRPr="00303C0B">
                                <w:rPr>
                                  <w:rFonts w:cs="Times New Roman"/>
                                  <w:b/>
                                  <w:color w:val="FFFFFF" w:themeColor="background1"/>
                                  <w:sz w:val="40"/>
                                  <w:szCs w:val="40"/>
                                </w:rPr>
                                <w:t>AKTUALNOŚCI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Objaśnienie prostokątne zaokrąglone 5"/>
                        <wps:cNvSpPr>
                          <a:spLocks noChangeArrowheads="1"/>
                        </wps:cNvSpPr>
                        <wps:spPr bwMode="auto">
                          <a:xfrm>
                            <a:off x="171899" y="184901"/>
                            <a:ext cx="395800" cy="232001"/>
                          </a:xfrm>
                          <a:prstGeom prst="wedgeRoundRectCallout">
                            <a:avLst>
                              <a:gd name="adj1" fmla="val -41523"/>
                              <a:gd name="adj2" fmla="val 80125"/>
                              <a:gd name="adj3" fmla="val 16667"/>
                            </a:avLst>
                          </a:prstGeom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ln w="3175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2F9663" w14:textId="77777777" w:rsidR="00AC3085" w:rsidRDefault="00AC3085" w:rsidP="00AC308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874B46" id="Kanwa 50" o:spid="_x0000_s1034" editas="canvas" style="width:438.7pt;height:414pt;mso-position-horizontal-relative:char;mso-position-vertical-relative:line" coordsize="55714,5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">
                <v:shape id="_x0000_s1035" type="#_x0000_t75" style="position:absolute;width:55714;height:52578;visibility:visible;mso-wrap-style:square">
                  <v:fill o:detectmouseclick="t"/>
                  <v:path o:connecttype="none"/>
                </v:shape>
                <v:roundrect id="Prostokąt zaokrąglony 3" o:spid="_x0000_s1036" style="position:absolute;left:359;width:53363;height:50387;visibility:visible;mso-wrap-style:square;v-text-anchor:middle" arcsize="14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" strokecolor="#a9d18e" strokeweight="1pt">
                  <v:stroke joinstyle="miter"/>
                  <v:textbox>
                    <w:txbxContent>
                      <w:p w14:paraId="502ADFDC" w14:textId="77777777" w:rsidR="00AC3085" w:rsidRDefault="00AC3085" w:rsidP="00AC3085">
                        <w:pP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  <w:p w14:paraId="17DAC8B3" w14:textId="77777777" w:rsidR="00AC3085" w:rsidRDefault="00AC3085" w:rsidP="00AC3085">
                        <w:pPr>
                          <w:rPr>
                            <w:color w:val="000000" w:themeColor="text1"/>
                          </w:rPr>
                        </w:pPr>
                      </w:p>
                      <w:p w14:paraId="3F524355" w14:textId="77777777" w:rsidR="00AC3085" w:rsidRPr="003A39EA" w:rsidRDefault="00AC3085" w:rsidP="00AC3085">
                        <w:pPr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3A39EA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Dodano: 5 minut temu</w:t>
                        </w:r>
                      </w:p>
                      <w:p w14:paraId="51EDF895" w14:textId="77777777" w:rsidR="00AC3085" w:rsidRPr="003A39EA" w:rsidRDefault="00AC3085" w:rsidP="00AC3085">
                        <w:pPr>
                          <w:spacing w:line="480" w:lineRule="auto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A39EA"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  <w:t>OGŁOSZENIE</w:t>
                        </w:r>
                      </w:p>
                      <w:p w14:paraId="31664AC4" w14:textId="77777777" w:rsidR="00AC3085" w:rsidRDefault="00AC3085" w:rsidP="00AC3085">
                        <w:pPr>
                          <w:spacing w:after="0" w:line="480" w:lineRule="auto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  <w:p w14:paraId="3C4F047D" w14:textId="77777777" w:rsidR="00AC3085" w:rsidRDefault="00AC3085" w:rsidP="00AC3085">
                        <w:pPr>
                          <w:spacing w:line="480" w:lineRule="auto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……………………………………………………………………………………………………………</w:t>
                        </w:r>
                      </w:p>
                      <w:p w14:paraId="3E6C0D98" w14:textId="77777777" w:rsidR="00AC3085" w:rsidRDefault="00AC3085" w:rsidP="00AC3085">
                        <w:pPr>
                          <w:jc w:val="center"/>
                        </w:pPr>
                      </w:p>
                      <w:p w14:paraId="5252666C" w14:textId="77777777" w:rsidR="00AC3085" w:rsidRDefault="00AC3085" w:rsidP="00AC3085">
                        <w:pPr>
                          <w:jc w:val="center"/>
                        </w:pPr>
                      </w:p>
                      <w:p w14:paraId="3E300DC8" w14:textId="77777777" w:rsidR="00AC3085" w:rsidRDefault="00AC3085" w:rsidP="00AC3085">
                        <w:pPr>
                          <w:jc w:val="center"/>
                        </w:pPr>
                      </w:p>
                      <w:p w14:paraId="548D959C" w14:textId="77777777" w:rsidR="00AC3085" w:rsidRDefault="00AC3085" w:rsidP="00AC3085">
                        <w:pPr>
                          <w:jc w:val="center"/>
                        </w:pPr>
                      </w:p>
                      <w:p w14:paraId="56B16759" w14:textId="77777777" w:rsidR="00AC3085" w:rsidRDefault="00AC3085" w:rsidP="00AC3085">
                        <w:pPr>
                          <w:jc w:val="center"/>
                        </w:pPr>
                      </w:p>
                      <w:p w14:paraId="6ED6ADD3" w14:textId="77777777" w:rsidR="00AC3085" w:rsidRDefault="00AC3085" w:rsidP="00AC3085">
                        <w:pPr>
                          <w:jc w:val="center"/>
                        </w:pPr>
                      </w:p>
                    </w:txbxContent>
                  </v:textbox>
                </v:roundrect>
                <v:roundrect id="Prostokąt zaokrąglony 4" o:spid="_x0000_s1037" style="position:absolute;left:767;top:486;width:29441;height:4864;visibility:visible;mso-wrap-style:square;v-text-anchor:middle" arcsize="1293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" fillcolor="#a9d18e" strokecolor="#a9d18e" strokeweight=".5pt">
                  <v:stroke joinstyle="miter"/>
                  <v:textbox>
                    <w:txbxContent>
                      <w:p w14:paraId="3134DD46" w14:textId="77777777" w:rsidR="00AC3085" w:rsidRDefault="00AC3085" w:rsidP="00AC3085">
                        <w:pP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 xml:space="preserve">         </w:t>
                        </w:r>
                        <w:r w:rsidRPr="00303C0B">
                          <w:rPr>
                            <w:rFonts w:cs="Times New Roman"/>
                            <w:b/>
                            <w:color w:val="FFFFFF" w:themeColor="background1"/>
                            <w:sz w:val="40"/>
                            <w:szCs w:val="40"/>
                          </w:rPr>
                          <w:t>AKTUALNOŚCI</w:t>
                        </w:r>
                      </w:p>
                    </w:txbxContent>
                  </v:textbox>
                </v:roundre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Objaśnienie prostokątne zaokrąglone 5" o:spid="_x0000_s1038" type="#_x0000_t62" style="position:absolute;left:1718;top:1849;width:3958;height:2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" adj="1831,28107" fillcolor="#a9d18e" strokecolor="white" strokeweight="2.5pt">
                  <v:textbox>
                    <w:txbxContent>
                      <w:p w14:paraId="722F9663" w14:textId="77777777" w:rsidR="00AC3085" w:rsidRDefault="00AC3085" w:rsidP="00AC3085">
                        <w:pPr>
                          <w:jc w:val="center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061F0D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1EE216E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2958C6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E377E1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9B89184" w14:textId="6E79AB9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  <w:r w:rsidRPr="005D0440">
        <w:rPr>
          <w:rFonts w:ascii="Arial" w:hAnsi="Arial" w:cs="Arial"/>
          <w:sz w:val="24"/>
          <w:szCs w:val="24"/>
        </w:rPr>
        <w:br w:type="page"/>
      </w:r>
    </w:p>
    <w:p w14:paraId="18B35F5B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5311050" wp14:editId="064BB631">
            <wp:extent cx="3218815" cy="511810"/>
            <wp:effectExtent l="0" t="0" r="635" b="254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5DD6D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F07B31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56E9A61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F253BF9" w14:textId="62968045" w:rsidR="007239D2" w:rsidRPr="005D0440" w:rsidRDefault="007239D2" w:rsidP="007239D2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 w:rsidR="00AC3085">
        <w:rPr>
          <w:rFonts w:ascii="Arial" w:eastAsia="Calibri" w:hAnsi="Arial" w:cs="Arial"/>
          <w:b/>
          <w:bCs/>
          <w:sz w:val="24"/>
          <w:szCs w:val="24"/>
        </w:rPr>
        <w:t>3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027ABD44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8D2CB5">
        <w:rPr>
          <w:rFonts w:ascii="Arial" w:eastAsia="Calibri" w:hAnsi="Arial" w:cs="Arial"/>
          <w:b/>
          <w:sz w:val="24"/>
          <w:szCs w:val="24"/>
        </w:rPr>
        <w:t>Czym różni się sposób widzenia świata przez Alinę od sposobu widzenia świata przez Balladynę? Sformułuj wniosek na podstawie poniższego fragmentu.</w:t>
      </w:r>
    </w:p>
    <w:p w14:paraId="39BB8C48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B0170EF" w14:textId="77777777" w:rsidR="007239D2" w:rsidRPr="008D2CB5" w:rsidRDefault="007239D2" w:rsidP="007239D2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ALINA</w:t>
      </w:r>
    </w:p>
    <w:p w14:paraId="31567C4F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Ach, pełno malin – a jakie różowe!</w:t>
      </w:r>
    </w:p>
    <w:p w14:paraId="5DEBA35C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A na nich perły rosy kryształowe.</w:t>
      </w:r>
    </w:p>
    <w:p w14:paraId="33E6F742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Usta Kirkora takie koralowe</w:t>
      </w:r>
    </w:p>
    <w:p w14:paraId="3EA87BF7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Jak te maliny … […]</w:t>
      </w:r>
    </w:p>
    <w:p w14:paraId="60A8762A" w14:textId="77777777" w:rsidR="007239D2" w:rsidRPr="008D2CB5" w:rsidRDefault="007239D2" w:rsidP="007239D2">
      <w:pPr>
        <w:spacing w:after="0"/>
        <w:rPr>
          <w:rFonts w:ascii="Arial" w:eastAsia="Times New Roman" w:hAnsi="Arial" w:cs="Arial"/>
          <w:i/>
          <w:sz w:val="24"/>
          <w:highlight w:val="yellow"/>
        </w:rPr>
      </w:pPr>
    </w:p>
    <w:p w14:paraId="39CA1561" w14:textId="77777777" w:rsidR="007239D2" w:rsidRPr="008D2CB5" w:rsidRDefault="007239D2" w:rsidP="007239D2">
      <w:pPr>
        <w:spacing w:after="0"/>
        <w:ind w:firstLine="708"/>
        <w:rPr>
          <w:rFonts w:ascii="Arial" w:eastAsia="Times New Roman" w:hAnsi="Arial" w:cs="Arial"/>
          <w:sz w:val="24"/>
        </w:rPr>
      </w:pPr>
      <w:r w:rsidRPr="008D2CB5">
        <w:rPr>
          <w:rFonts w:ascii="Arial" w:eastAsia="Times New Roman" w:hAnsi="Arial" w:cs="Arial"/>
          <w:sz w:val="24"/>
        </w:rPr>
        <w:t>BALLADYNA</w:t>
      </w:r>
    </w:p>
    <w:p w14:paraId="18A30833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Jak mało malin! a jakie czerwone</w:t>
      </w:r>
    </w:p>
    <w:p w14:paraId="417E5DD3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By krew. – Jak mało – w którą pójdę stronę?</w:t>
      </w:r>
    </w:p>
    <w:p w14:paraId="27E24491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>Nie wiem... A niebo jakie zapalone</w:t>
      </w:r>
    </w:p>
    <w:p w14:paraId="2E6D2B25" w14:textId="77777777" w:rsidR="007239D2" w:rsidRPr="008D2CB5" w:rsidRDefault="007239D2" w:rsidP="007239D2">
      <w:pPr>
        <w:spacing w:after="0"/>
        <w:rPr>
          <w:rFonts w:ascii="Arial" w:eastAsia="Calibri" w:hAnsi="Arial" w:cs="Arial"/>
          <w:sz w:val="24"/>
        </w:rPr>
      </w:pPr>
      <w:r w:rsidRPr="008D2CB5">
        <w:rPr>
          <w:rFonts w:ascii="Arial" w:eastAsia="Calibri" w:hAnsi="Arial" w:cs="Arial"/>
          <w:sz w:val="24"/>
        </w:rPr>
        <w:t xml:space="preserve">Jak krew... Czemu ty, słońce, wschodzisz krwawo? </w:t>
      </w:r>
    </w:p>
    <w:p w14:paraId="2D1CF452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4AD5CB60" w14:textId="77777777" w:rsidR="007239D2" w:rsidRPr="008D2CB5" w:rsidRDefault="007239D2" w:rsidP="007239D2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6E7F6B3" w14:textId="77777777" w:rsidR="007239D2" w:rsidRPr="008D2CB5" w:rsidRDefault="007239D2" w:rsidP="007239D2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BEFD5D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8D2CB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AEA93E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4382096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8A402C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70B0A9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DA1560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16F612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8EFF27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836518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6E31AD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418864D2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28909C2A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21992336" wp14:editId="0AE884F2">
            <wp:extent cx="3218815" cy="511810"/>
            <wp:effectExtent l="0" t="0" r="635" b="254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C3C2DC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47175653" w14:textId="77777777" w:rsidR="007239D2" w:rsidRDefault="007239D2" w:rsidP="00723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65579746" w14:textId="77777777" w:rsidR="007239D2" w:rsidRPr="008D2CB5" w:rsidRDefault="007239D2" w:rsidP="007239D2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F1AE7E6" w14:textId="77777777" w:rsidR="00AC3085" w:rsidRPr="003A39EA" w:rsidRDefault="00AC3085" w:rsidP="00AC3085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3A39EA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4</w:t>
      </w:r>
      <w:r w:rsidRPr="003A39EA">
        <w:rPr>
          <w:rFonts w:ascii="Arial" w:hAnsi="Arial" w:cs="Arial"/>
          <w:b/>
          <w:sz w:val="24"/>
          <w:szCs w:val="24"/>
        </w:rPr>
        <w:t>. (0–1)</w:t>
      </w:r>
    </w:p>
    <w:p w14:paraId="163F27CB" w14:textId="77777777" w:rsidR="00AC3085" w:rsidRPr="003A39EA" w:rsidRDefault="00AC3085" w:rsidP="00AC3085">
      <w:pPr>
        <w:shd w:val="clear" w:color="auto" w:fill="FFFFFF"/>
        <w:spacing w:after="0"/>
        <w:jc w:val="both"/>
        <w:rPr>
          <w:rFonts w:ascii="Arial" w:eastAsia="Calibri" w:hAnsi="Arial" w:cs="Arial"/>
          <w:b/>
          <w:bCs/>
          <w:sz w:val="24"/>
        </w:rPr>
      </w:pPr>
      <w:r w:rsidRPr="003A39EA">
        <w:rPr>
          <w:rFonts w:ascii="Arial" w:eastAsia="Calibri" w:hAnsi="Arial" w:cs="Arial"/>
          <w:b/>
          <w:sz w:val="24"/>
        </w:rPr>
        <w:t>Dokończ zdanie. W</w:t>
      </w:r>
      <w:r w:rsidRPr="003A39EA">
        <w:rPr>
          <w:rFonts w:ascii="Arial" w:eastAsia="Calibri" w:hAnsi="Arial" w:cs="Arial"/>
          <w:b/>
          <w:bCs/>
          <w:sz w:val="24"/>
        </w:rPr>
        <w:t>ybierz odpowiedź A albo B i jej uzasadnienie spośród 1.–3.</w:t>
      </w:r>
    </w:p>
    <w:p w14:paraId="0FE643EE" w14:textId="77777777" w:rsidR="00AC3085" w:rsidRPr="003A39EA" w:rsidRDefault="00AC3085" w:rsidP="00AC3085">
      <w:pPr>
        <w:shd w:val="clear" w:color="auto" w:fill="FFFFFF"/>
        <w:spacing w:after="0"/>
        <w:jc w:val="both"/>
        <w:rPr>
          <w:rFonts w:ascii="Arial" w:eastAsia="Calibri" w:hAnsi="Arial" w:cs="Arial"/>
          <w:bCs/>
        </w:rPr>
      </w:pPr>
    </w:p>
    <w:p w14:paraId="0FC8C93F" w14:textId="77777777" w:rsidR="00AC3085" w:rsidRPr="003A39EA" w:rsidRDefault="00AC3085" w:rsidP="00AC3085">
      <w:pPr>
        <w:shd w:val="clear" w:color="auto" w:fill="FFFFFF"/>
        <w:spacing w:after="0"/>
        <w:jc w:val="both"/>
        <w:rPr>
          <w:rFonts w:ascii="Arial" w:eastAsia="Calibri" w:hAnsi="Arial" w:cs="Arial"/>
          <w:bCs/>
          <w:sz w:val="24"/>
        </w:rPr>
      </w:pPr>
      <w:r w:rsidRPr="003A39EA">
        <w:rPr>
          <w:rFonts w:ascii="Arial" w:eastAsia="Calibri" w:hAnsi="Arial" w:cs="Arial"/>
          <w:bCs/>
          <w:sz w:val="24"/>
        </w:rPr>
        <w:t xml:space="preserve">Opisywane przez autora sytuacje, w których przywoływane są pchany wózek, spacer po powierzchni Ziemi, struktura stołu, to </w:t>
      </w:r>
    </w:p>
    <w:p w14:paraId="24DD29D0" w14:textId="77777777" w:rsidR="00AC3085" w:rsidRPr="003A39EA" w:rsidRDefault="00AC3085" w:rsidP="00AC3085">
      <w:pPr>
        <w:shd w:val="clear" w:color="auto" w:fill="FFFFFF"/>
        <w:spacing w:after="0" w:line="240" w:lineRule="auto"/>
        <w:jc w:val="both"/>
        <w:rPr>
          <w:rFonts w:ascii="Arial" w:eastAsia="Calibri" w:hAnsi="Arial" w:cs="Arial"/>
          <w:bCs/>
        </w:rPr>
      </w:pP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628"/>
        <w:gridCol w:w="1794"/>
        <w:gridCol w:w="566"/>
        <w:gridCol w:w="4492"/>
      </w:tblGrid>
      <w:tr w:rsidR="00AC3085" w:rsidRPr="003A39EA" w14:paraId="72D52340" w14:textId="77777777" w:rsidTr="006A6566">
        <w:trPr>
          <w:trHeight w:val="53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E5AE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A.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2B3D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hAnsi="Arial" w:cs="Arial"/>
                <w:sz w:val="24"/>
              </w:rPr>
              <w:t>przykłady,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93A2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ponieważ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8AD6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1.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1D8A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stanowią ilustrację rozważań prowadzonych w tekście.</w:t>
            </w:r>
          </w:p>
        </w:tc>
      </w:tr>
      <w:tr w:rsidR="00AC3085" w:rsidRPr="003A39EA" w14:paraId="0C648F16" w14:textId="77777777" w:rsidTr="006A6566">
        <w:trPr>
          <w:trHeight w:val="50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5292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A2D9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49C1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52BF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2.</w:t>
            </w:r>
          </w:p>
        </w:tc>
        <w:tc>
          <w:tcPr>
            <w:tcW w:w="4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36DC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 xml:space="preserve">składają się na tezę postawioną przez autora. </w:t>
            </w:r>
          </w:p>
        </w:tc>
      </w:tr>
      <w:tr w:rsidR="00AC3085" w:rsidRPr="003A39EA" w14:paraId="452DF6A2" w14:textId="77777777" w:rsidTr="006A6566">
        <w:trPr>
          <w:trHeight w:val="50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E775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B.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2A46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argumenty,</w:t>
            </w: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B72B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AA4A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4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9F2A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</w:tr>
      <w:tr w:rsidR="00AC3085" w:rsidRPr="003A39EA" w14:paraId="0099A0A8" w14:textId="77777777" w:rsidTr="006A6566">
        <w:trPr>
          <w:trHeight w:val="53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FAB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7C4B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136E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0FB3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b/>
                <w:sz w:val="24"/>
              </w:rPr>
              <w:t>3.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E400" w14:textId="77777777" w:rsidR="00AC3085" w:rsidRPr="003A39EA" w:rsidRDefault="00AC3085" w:rsidP="006A656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 w:rsidRPr="003A39EA">
              <w:rPr>
                <w:rFonts w:ascii="Arial" w:eastAsia="Calibri" w:hAnsi="Arial" w:cs="Arial"/>
                <w:sz w:val="24"/>
              </w:rPr>
              <w:t>uszczegóławiają podsumowanie wywodu autora.</w:t>
            </w:r>
          </w:p>
        </w:tc>
      </w:tr>
    </w:tbl>
    <w:p w14:paraId="20B5050B" w14:textId="77777777" w:rsidR="00AC3085" w:rsidRPr="003A39EA" w:rsidRDefault="00AC3085" w:rsidP="00AC3085">
      <w:pPr>
        <w:spacing w:before="120" w:after="0" w:line="240" w:lineRule="auto"/>
        <w:rPr>
          <w:rFonts w:ascii="Arial" w:eastAsia="MS Mincho" w:hAnsi="Arial" w:cs="Arial"/>
          <w:b/>
          <w:i/>
          <w:smallCaps/>
          <w:sz w:val="14"/>
          <w:szCs w:val="24"/>
          <w:lang w:eastAsia="pl-PL"/>
        </w:rPr>
      </w:pPr>
    </w:p>
    <w:p w14:paraId="5B8F3513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44F52F4C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244CB5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49F63E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1C8EFA3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49DFBB6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BCE312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03FD22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B6DCBC0" w14:textId="77777777" w:rsidR="007239D2" w:rsidRDefault="007239D2" w:rsidP="007239D2"/>
    <w:p w14:paraId="1E2E7DC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89B62B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C275EF2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7260F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7FF226B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1D86DA4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6F2EF5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0D4B06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A7F2F9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1C50753E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1540DF7B" wp14:editId="74CA218F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E7B6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1C0FAE2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365692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EB3545A" w14:textId="77777777" w:rsidR="00AC3085" w:rsidRPr="00695867" w:rsidRDefault="00AC3085" w:rsidP="00AC3085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  <w:sz w:val="24"/>
          <w:szCs w:val="24"/>
        </w:rPr>
      </w:pPr>
      <w:r w:rsidRPr="00695867">
        <w:rPr>
          <w:rFonts w:ascii="Arial" w:eastAsia="Calibri" w:hAnsi="Arial" w:cs="Arial"/>
          <w:b/>
          <w:sz w:val="24"/>
          <w:szCs w:val="24"/>
        </w:rPr>
        <w:t>Zadanie 5. (0–1)</w:t>
      </w:r>
    </w:p>
    <w:p w14:paraId="40B80BD6" w14:textId="77777777" w:rsidR="00AC3085" w:rsidRPr="003A39EA" w:rsidRDefault="00AC3085" w:rsidP="00AC3085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3A39EA">
        <w:rPr>
          <w:rFonts w:ascii="Arial" w:eastAsia="MS Mincho" w:hAnsi="Arial" w:cs="Arial"/>
          <w:b/>
          <w:sz w:val="24"/>
          <w:szCs w:val="24"/>
          <w:lang w:eastAsia="pl-PL"/>
        </w:rPr>
        <w:t xml:space="preserve">Uzupełnij poniższy tekst w taki sposób, aby stanowił streszczenie fragmentu </w:t>
      </w:r>
      <w:r w:rsidRPr="003A39EA">
        <w:rPr>
          <w:rFonts w:ascii="Arial" w:eastAsia="MS Mincho" w:hAnsi="Arial" w:cs="Arial"/>
          <w:b/>
          <w:i/>
          <w:sz w:val="24"/>
          <w:szCs w:val="24"/>
          <w:lang w:eastAsia="pl-PL"/>
        </w:rPr>
        <w:t xml:space="preserve">Rycerz w średniowieczu </w:t>
      </w:r>
      <w:r w:rsidRPr="003A39EA">
        <w:rPr>
          <w:rFonts w:ascii="Arial" w:eastAsia="MS Mincho" w:hAnsi="Arial" w:cs="Arial"/>
          <w:b/>
          <w:sz w:val="24"/>
          <w:szCs w:val="24"/>
          <w:lang w:eastAsia="pl-PL"/>
        </w:rPr>
        <w:t>Marii Ossowskiej.</w:t>
      </w:r>
    </w:p>
    <w:p w14:paraId="6FAAF66B" w14:textId="77777777" w:rsidR="00AC3085" w:rsidRPr="003A39EA" w:rsidRDefault="00AC3085" w:rsidP="00AC3085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0CBC535F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>Tematem tekstu Marii Ossowskiej jest 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</w:t>
      </w:r>
      <w:r>
        <w:rPr>
          <w:rFonts w:ascii="Arial" w:eastAsia="Calibri" w:hAnsi="Arial" w:cs="Arial"/>
          <w:sz w:val="24"/>
          <w:szCs w:val="24"/>
        </w:rPr>
        <w:t>.</w:t>
      </w:r>
    </w:p>
    <w:p w14:paraId="2FD71797" w14:textId="77777777" w:rsidR="00AC3085" w:rsidRPr="003A39EA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9B0B88C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BA4B1A5" w14:textId="77777777" w:rsidR="00AC3085" w:rsidRPr="003A39EA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83FD82A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>Autorka skupia się na 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</w:t>
      </w:r>
    </w:p>
    <w:p w14:paraId="04549934" w14:textId="77777777" w:rsidR="00AC3085" w:rsidRPr="003A39EA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C86207B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098D831" w14:textId="77777777" w:rsidR="00AC3085" w:rsidRPr="003A39EA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02AA8A8C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3A39EA">
        <w:rPr>
          <w:rFonts w:ascii="Arial" w:eastAsia="MS Mincho" w:hAnsi="Arial" w:cs="Arial"/>
          <w:sz w:val="24"/>
          <w:szCs w:val="24"/>
          <w:lang w:eastAsia="pl-PL"/>
        </w:rPr>
        <w:t xml:space="preserve">i dowodzi, że </w:t>
      </w: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391DFEB" w14:textId="77777777" w:rsidR="00AC3085" w:rsidRPr="003A39EA" w:rsidRDefault="00AC3085" w:rsidP="00AC308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E483583" w14:textId="77777777" w:rsidR="00AC3085" w:rsidRPr="003A39EA" w:rsidRDefault="00AC3085" w:rsidP="00AC3085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A39EA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6339CCD6" w14:textId="77777777" w:rsidR="00AC3085" w:rsidRPr="008D2CB5" w:rsidRDefault="00AC3085" w:rsidP="00AC3085">
      <w:pPr>
        <w:spacing w:after="0"/>
        <w:rPr>
          <w:rFonts w:ascii="Arial" w:hAnsi="Arial" w:cs="Arial"/>
        </w:rPr>
      </w:pPr>
    </w:p>
    <w:p w14:paraId="3B741D76" w14:textId="77777777" w:rsidR="00AC3085" w:rsidRDefault="00AC3085" w:rsidP="00AC3085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1F29CC0D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185C100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2349F245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66E00FAA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CC5DB5A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0D7CE96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C1403B8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6DF6CC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745C09D1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09F191BD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09766DC7" wp14:editId="1F5E2477">
            <wp:extent cx="3218815" cy="511810"/>
            <wp:effectExtent l="0" t="0" r="635" b="254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70A80D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3EBAA86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2F9D289" w14:textId="77777777" w:rsidR="007239D2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50EB547" w14:textId="77777777" w:rsidR="007239D2" w:rsidRPr="005D0440" w:rsidRDefault="007239D2" w:rsidP="007239D2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0440">
        <w:rPr>
          <w:rFonts w:ascii="Arial" w:hAnsi="Arial" w:cs="Arial"/>
          <w:b/>
          <w:sz w:val="24"/>
          <w:szCs w:val="24"/>
        </w:rPr>
        <w:t>Zadanie 6. (0–20)</w:t>
      </w:r>
    </w:p>
    <w:p w14:paraId="404D20A9" w14:textId="77777777" w:rsidR="007239D2" w:rsidRPr="005D0440" w:rsidRDefault="007239D2" w:rsidP="007239D2">
      <w:pPr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Wybierz </w:t>
      </w:r>
      <w:r w:rsidRPr="005D0440">
        <w:rPr>
          <w:rFonts w:ascii="Arial" w:hAnsi="Arial" w:cs="Arial"/>
          <w:b/>
          <w:sz w:val="24"/>
          <w:szCs w:val="24"/>
        </w:rPr>
        <w:t>jeden</w:t>
      </w:r>
      <w:r w:rsidRPr="005D0440">
        <w:rPr>
          <w:rFonts w:ascii="Arial" w:hAnsi="Arial" w:cs="Arial"/>
          <w:sz w:val="24"/>
          <w:szCs w:val="24"/>
        </w:rPr>
        <w:t xml:space="preserve"> z podanych tematów i napisz wypracowanie.</w:t>
      </w:r>
    </w:p>
    <w:p w14:paraId="69EAD240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Pamiętaj o zachowaniu formy wypowiedzi wskazanej w temacie: napisz </w:t>
      </w:r>
      <w:r w:rsidRPr="005D0440">
        <w:rPr>
          <w:rFonts w:ascii="Arial" w:hAnsi="Arial" w:cs="Arial"/>
          <w:b/>
          <w:sz w:val="24"/>
          <w:szCs w:val="24"/>
        </w:rPr>
        <w:t>rozprawkę</w:t>
      </w:r>
      <w:r w:rsidRPr="005D0440">
        <w:rPr>
          <w:rFonts w:ascii="Arial" w:hAnsi="Arial" w:cs="Arial"/>
          <w:sz w:val="24"/>
          <w:szCs w:val="24"/>
        </w:rPr>
        <w:t xml:space="preserve"> albo </w:t>
      </w:r>
      <w:r w:rsidRPr="005D0440">
        <w:rPr>
          <w:rFonts w:ascii="Arial" w:hAnsi="Arial" w:cs="Arial"/>
          <w:b/>
          <w:sz w:val="24"/>
          <w:szCs w:val="24"/>
        </w:rPr>
        <w:t>opowiadanie</w:t>
      </w:r>
      <w:r w:rsidRPr="005D0440">
        <w:rPr>
          <w:rFonts w:ascii="Arial" w:hAnsi="Arial" w:cs="Arial"/>
          <w:sz w:val="24"/>
          <w:szCs w:val="24"/>
        </w:rPr>
        <w:t>.</w:t>
      </w:r>
    </w:p>
    <w:p w14:paraId="7090DFCD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W wypracowaniu odwołaj się do </w:t>
      </w:r>
      <w:r w:rsidRPr="005D0440">
        <w:rPr>
          <w:rFonts w:ascii="Arial" w:hAnsi="Arial" w:cs="Arial"/>
          <w:b/>
          <w:sz w:val="24"/>
          <w:szCs w:val="24"/>
        </w:rPr>
        <w:t>wybranej</w:t>
      </w:r>
      <w:r w:rsidRPr="005D0440">
        <w:rPr>
          <w:rFonts w:ascii="Arial" w:hAnsi="Arial" w:cs="Arial"/>
          <w:sz w:val="24"/>
          <w:szCs w:val="24"/>
        </w:rPr>
        <w:t xml:space="preserve"> </w:t>
      </w:r>
      <w:r w:rsidRPr="005D0440">
        <w:rPr>
          <w:rFonts w:ascii="Arial" w:hAnsi="Arial" w:cs="Arial"/>
          <w:b/>
          <w:sz w:val="24"/>
          <w:szCs w:val="24"/>
        </w:rPr>
        <w:t>lektury obowiązkowej</w:t>
      </w:r>
      <w:r w:rsidRPr="005D0440">
        <w:rPr>
          <w:rFonts w:ascii="Arial" w:hAnsi="Arial" w:cs="Arial"/>
          <w:sz w:val="24"/>
          <w:szCs w:val="24"/>
        </w:rPr>
        <w:t xml:space="preserve">. Lista lektur obowiązkowych znajduje się na stronie 3 tego arkusza egzaminacyjnego. </w:t>
      </w:r>
    </w:p>
    <w:p w14:paraId="00E6B3A9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Twoja praca powinna liczyć co najmniej </w:t>
      </w:r>
      <w:r w:rsidRPr="005D0440">
        <w:rPr>
          <w:rFonts w:ascii="Arial" w:hAnsi="Arial" w:cs="Arial"/>
          <w:b/>
          <w:sz w:val="24"/>
          <w:szCs w:val="24"/>
        </w:rPr>
        <w:t>200 wyrazów</w:t>
      </w:r>
      <w:r w:rsidRPr="005D0440">
        <w:rPr>
          <w:rFonts w:ascii="Arial" w:hAnsi="Arial" w:cs="Arial"/>
          <w:sz w:val="24"/>
          <w:szCs w:val="24"/>
        </w:rPr>
        <w:t>.</w:t>
      </w:r>
    </w:p>
    <w:p w14:paraId="2D871B5C" w14:textId="77777777" w:rsidR="007239D2" w:rsidRPr="005D0440" w:rsidRDefault="007239D2" w:rsidP="007239D2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 xml:space="preserve">Zapisz wypracowanie w wyznaczonym miejscu. Nie pisz na marginesie. </w:t>
      </w:r>
    </w:p>
    <w:p w14:paraId="33315E68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7FF93CA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D55999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1.</w:t>
      </w:r>
    </w:p>
    <w:p w14:paraId="7DDB4764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Czy literatura może wzbogacić naszą wiedzę o przeszłości. Napisz rozprawkę, w</w:t>
      </w:r>
      <w:r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 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której przedstawisz swoje stanowisko i je uzasadnisz. W argumentacji odwołaj się do powieści </w:t>
      </w:r>
      <w:r w:rsidRPr="005D0440">
        <w:rPr>
          <w:rFonts w:ascii="Arial" w:eastAsia="Times New Roman" w:hAnsi="Arial" w:cs="Arial"/>
          <w:b/>
          <w:bCs/>
          <w:i/>
          <w:color w:val="000000"/>
          <w:sz w:val="24"/>
          <w:szCs w:val="24"/>
          <w:lang w:eastAsia="pl-PL"/>
        </w:rPr>
        <w:t>Quo vadis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 Henryka Sienkiewicza.</w:t>
      </w:r>
    </w:p>
    <w:p w14:paraId="604EB2D9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463021D9" w14:textId="77777777" w:rsidR="007239D2" w:rsidRPr="005D0440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3F8F54B4" w14:textId="77777777" w:rsidR="007239D2" w:rsidRPr="005D0440" w:rsidRDefault="007239D2" w:rsidP="007239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Temat 2.</w:t>
      </w:r>
    </w:p>
    <w:p w14:paraId="78B1532E" w14:textId="1AA1424B" w:rsidR="007239D2" w:rsidRPr="005D0440" w:rsidRDefault="007239D2" w:rsidP="007239D2">
      <w:pPr>
        <w:jc w:val="both"/>
        <w:rPr>
          <w:rFonts w:ascii="Arial" w:hAnsi="Arial" w:cs="Arial"/>
          <w:sz w:val="24"/>
          <w:szCs w:val="24"/>
        </w:rPr>
      </w:pP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Wyobraź sobie, że Mały Książę odwiedza jeszcze jedną planetę, której mieszkaniec jest bardzo ciekawski. Napisz opowiadanie o ich wspólnej przygodzie. Wypracowanie powinno dowodzić, </w:t>
      </w:r>
      <w:r w:rsidR="00695867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>ż</w:t>
      </w:r>
      <w:r w:rsidRPr="005D0440">
        <w:rPr>
          <w:rFonts w:ascii="Arial" w:eastAsia="Times New Roman" w:hAnsi="Arial" w:cs="Arial"/>
          <w:b/>
          <w:bCs/>
          <w:iCs/>
          <w:color w:val="000000"/>
          <w:sz w:val="24"/>
          <w:szCs w:val="24"/>
          <w:lang w:eastAsia="pl-PL"/>
        </w:rPr>
        <w:t xml:space="preserve">e dobrze znasz Małego Księcia. </w:t>
      </w:r>
    </w:p>
    <w:p w14:paraId="45D10B17" w14:textId="77777777" w:rsidR="007239D2" w:rsidRDefault="007239D2" w:rsidP="007239D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27D51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5526AD6B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Uzasadnien</w:t>
      </w:r>
      <w:r w:rsidRPr="005D0440">
        <w:rPr>
          <w:rFonts w:ascii="Arial" w:hAnsi="Arial" w:cs="Arial"/>
          <w:sz w:val="24"/>
          <w:szCs w:val="24"/>
        </w:rPr>
        <w:t>ie: …………………………………………………………………………………</w:t>
      </w:r>
    </w:p>
    <w:p w14:paraId="47D7C873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C31B0CE" w14:textId="77777777" w:rsidR="007239D2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9589E2F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37B958A0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C89CD03" w14:textId="77777777" w:rsidR="007239D2" w:rsidRPr="00BC19FE" w:rsidRDefault="007239D2" w:rsidP="007239D2">
      <w:pPr>
        <w:rPr>
          <w:rFonts w:ascii="Times New Roman" w:hAnsi="Times New Roman" w:cs="Times New Roman"/>
        </w:rPr>
      </w:pPr>
    </w:p>
    <w:p w14:paraId="2D8AD298" w14:textId="77777777" w:rsidR="007239D2" w:rsidRPr="005D0440" w:rsidRDefault="007239D2" w:rsidP="007239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1BDD747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2AF89244" w14:textId="77777777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p w14:paraId="1D0FFB85" w14:textId="23948300" w:rsidR="007239D2" w:rsidRPr="005D0440" w:rsidRDefault="007239D2" w:rsidP="007239D2">
      <w:pPr>
        <w:spacing w:after="0"/>
        <w:rPr>
          <w:rFonts w:ascii="Arial" w:hAnsi="Arial" w:cs="Arial"/>
          <w:sz w:val="24"/>
          <w:szCs w:val="24"/>
        </w:rPr>
      </w:pPr>
    </w:p>
    <w:sectPr w:rsidR="007239D2" w:rsidRPr="005D0440" w:rsidSect="007239D2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3AD37" w14:textId="77777777" w:rsidR="00D221FF" w:rsidRDefault="00D221FF" w:rsidP="000941B3">
      <w:pPr>
        <w:spacing w:after="0" w:line="240" w:lineRule="auto"/>
      </w:pPr>
      <w:r>
        <w:separator/>
      </w:r>
    </w:p>
  </w:endnote>
  <w:endnote w:type="continuationSeparator" w:id="0">
    <w:p w14:paraId="6FB775D2" w14:textId="77777777" w:rsidR="00D221FF" w:rsidRDefault="00D221FF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egoe Print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0941B3" w:rsidRPr="000941B3" w:rsidRDefault="000941B3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2C32D" w14:textId="77777777" w:rsidR="00D221FF" w:rsidRDefault="00D221FF" w:rsidP="000941B3">
      <w:pPr>
        <w:spacing w:after="0" w:line="240" w:lineRule="auto"/>
      </w:pPr>
      <w:r>
        <w:separator/>
      </w:r>
    </w:p>
  </w:footnote>
  <w:footnote w:type="continuationSeparator" w:id="0">
    <w:p w14:paraId="1424D27E" w14:textId="77777777" w:rsidR="00D221FF" w:rsidRDefault="00D221FF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941B3"/>
    <w:rsid w:val="00112CCB"/>
    <w:rsid w:val="00241ACD"/>
    <w:rsid w:val="00376C7B"/>
    <w:rsid w:val="00392B39"/>
    <w:rsid w:val="003A7E3D"/>
    <w:rsid w:val="00412504"/>
    <w:rsid w:val="00423ED6"/>
    <w:rsid w:val="00525DD7"/>
    <w:rsid w:val="00695867"/>
    <w:rsid w:val="006D68CD"/>
    <w:rsid w:val="007239D2"/>
    <w:rsid w:val="007B3AC4"/>
    <w:rsid w:val="007D08A7"/>
    <w:rsid w:val="008F1A86"/>
    <w:rsid w:val="00A8190B"/>
    <w:rsid w:val="00AC3085"/>
    <w:rsid w:val="00B23C3F"/>
    <w:rsid w:val="00C02C1E"/>
    <w:rsid w:val="00D221FF"/>
    <w:rsid w:val="00E8216D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723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AC308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1871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6</cp:revision>
  <cp:lastPrinted>2020-12-06T09:38:00Z</cp:lastPrinted>
  <dcterms:created xsi:type="dcterms:W3CDTF">2020-12-12T08:43:00Z</dcterms:created>
  <dcterms:modified xsi:type="dcterms:W3CDTF">2020-12-12T15:23:00Z</dcterms:modified>
</cp:coreProperties>
</file>